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6E" w:rsidRDefault="00632E6E" w:rsidP="00632E6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632E6E" w:rsidRPr="00C346E8" w:rsidRDefault="00632E6E" w:rsidP="00632E6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346E8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แบบรายงานผลการปฏิบัติงานของข้าราชการครูและบุคลากรทางการศึกษา (ตำแหน่งผู้สอน)</w:t>
      </w:r>
    </w:p>
    <w:p w:rsidR="00632E6E" w:rsidRDefault="00632E6E" w:rsidP="00632E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โรงเรียนอุบลราชธานีศรีวนาลัย   สังกัด</w:t>
      </w:r>
      <w:r w:rsidRPr="00C346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/>
          <w:b/>
          <w:bCs/>
          <w:sz w:val="32"/>
          <w:szCs w:val="32"/>
        </w:rPr>
        <w:t>29</w:t>
      </w:r>
    </w:p>
    <w:p w:rsidR="00632E6E" w:rsidRPr="00C346E8" w:rsidRDefault="00632E6E" w:rsidP="00632E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5F7311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632E6E" w:rsidRDefault="00632E6E" w:rsidP="00632E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</w:t>
      </w:r>
    </w:p>
    <w:p w:rsidR="00632E6E" w:rsidRPr="00D0119F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 ข้อมูลทั่วไป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นางณัชชา  ทองพิเศษ    อายุ   </w:t>
      </w:r>
      <w:r>
        <w:rPr>
          <w:rFonts w:ascii="TH SarabunPSK" w:hAnsi="TH SarabunPSK" w:cs="TH SarabunPSK"/>
          <w:sz w:val="32"/>
          <w:szCs w:val="32"/>
        </w:rPr>
        <w:t xml:space="preserve">49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วุฒิการศึกษา   กศ.ม. (บริหารการศึกษา) 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ครู   อันดับ  คศ.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ขั้น  </w:t>
      </w:r>
      <w:r w:rsidR="0062603C">
        <w:rPr>
          <w:rFonts w:ascii="TH SarabunPSK" w:hAnsi="TH SarabunPSK" w:cs="TH SarabunPSK"/>
          <w:sz w:val="32"/>
          <w:szCs w:val="32"/>
        </w:rPr>
        <w:t>41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62603C">
        <w:rPr>
          <w:rFonts w:ascii="TH SarabunPSK" w:hAnsi="TH SarabunPSK" w:cs="TH SarabunPSK"/>
          <w:sz w:val="32"/>
          <w:szCs w:val="32"/>
        </w:rPr>
        <w:t>58</w:t>
      </w:r>
      <w:r>
        <w:rPr>
          <w:rFonts w:ascii="TH SarabunPSK" w:hAnsi="TH SarabunPSK" w:cs="TH SarabunPSK"/>
          <w:sz w:val="32"/>
          <w:szCs w:val="32"/>
        </w:rPr>
        <w:t xml:space="preserve">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ตำแหน่งเลขที่  </w:t>
      </w:r>
      <w:r>
        <w:rPr>
          <w:rFonts w:ascii="TH SarabunPSK" w:hAnsi="TH SarabunPSK" w:cs="TH SarabunPSK"/>
          <w:sz w:val="32"/>
          <w:szCs w:val="32"/>
        </w:rPr>
        <w:t>757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(พ)  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อายุราชการ   </w:t>
      </w:r>
      <w:r>
        <w:rPr>
          <w:rFonts w:ascii="TH SarabunPSK" w:hAnsi="TH SarabunPSK" w:cs="TH SarabunPSK"/>
          <w:sz w:val="32"/>
          <w:szCs w:val="32"/>
        </w:rPr>
        <w:t>2</w:t>
      </w:r>
      <w:r w:rsidR="0062603C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    เกษียณอายุ วันที่ 1 ตุลาคม พ.ศ.</w:t>
      </w:r>
      <w:r>
        <w:rPr>
          <w:rFonts w:ascii="TH SarabunPSK" w:hAnsi="TH SarabunPSK" w:cs="TH SarabunPSK"/>
          <w:sz w:val="32"/>
          <w:szCs w:val="32"/>
        </w:rPr>
        <w:t xml:space="preserve"> 2570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ในรอบครึ่งปีที่แล้วมา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ลากิจ.........</w:t>
      </w:r>
      <w:r w:rsidR="0062603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..........ครั้ง  รวม.........</w:t>
      </w:r>
      <w:r w:rsidR="0062603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32E6E" w:rsidRDefault="00632E6E" w:rsidP="00632E6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ลาป่วย........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...........ครั้ง  รวม........</w:t>
      </w:r>
      <w:r w:rsidR="0062603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.......วัน</w:t>
      </w:r>
    </w:p>
    <w:p w:rsidR="00632E6E" w:rsidRDefault="00632E6E" w:rsidP="00632E6E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ลาคลอด/ลาอุปสมบท รวม..........-..........วัน  มาสาย......-.........ครั้ง</w:t>
      </w: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Pr="00D0119F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 ข้อมูลการปฏิบัติหน้าที่</w:t>
      </w:r>
    </w:p>
    <w:p w:rsidR="00632E6E" w:rsidRPr="00D0119F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งานในหน้าที่ประจำ</w:t>
      </w:r>
    </w:p>
    <w:p w:rsidR="00632E6E" w:rsidRPr="00F113F3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F113F3">
        <w:rPr>
          <w:rFonts w:ascii="TH SarabunPSK" w:hAnsi="TH SarabunPSK" w:cs="TH SarabunPSK" w:hint="cs"/>
          <w:b/>
          <w:bCs/>
          <w:sz w:val="32"/>
          <w:szCs w:val="32"/>
          <w:cs/>
        </w:rPr>
        <w:t>สอนวิชา</w:t>
      </w:r>
    </w:p>
    <w:p w:rsidR="00632E6E" w:rsidRDefault="00632E6E" w:rsidP="00632E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สังคมศึกษา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 ม.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 </w:t>
      </w:r>
      <w:r>
        <w:rPr>
          <w:rFonts w:ascii="TH SarabunPSK" w:hAnsi="TH SarabunPSK" w:cs="TH SarabunPSK"/>
          <w:sz w:val="32"/>
          <w:szCs w:val="32"/>
        </w:rPr>
        <w:t xml:space="preserve">6   </w:t>
      </w:r>
      <w:r>
        <w:rPr>
          <w:rFonts w:ascii="TH SarabunPSK" w:hAnsi="TH SarabunPSK" w:cs="TH SarabunPSK" w:hint="cs"/>
          <w:sz w:val="32"/>
          <w:szCs w:val="32"/>
          <w:cs/>
        </w:rPr>
        <w:t>ชม./สัปดาห์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32E6E" w:rsidRDefault="00632E6E" w:rsidP="00632E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ประวัติศาสตร์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 ม.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>ชม./สัปดาห์</w:t>
      </w:r>
    </w:p>
    <w:p w:rsidR="00632E6E" w:rsidRDefault="00632E6E" w:rsidP="00632E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 ม.</w:t>
      </w:r>
      <w:r>
        <w:rPr>
          <w:rFonts w:ascii="TH SarabunPSK" w:hAnsi="TH SarabunPSK" w:cs="TH SarabunPSK"/>
          <w:sz w:val="32"/>
          <w:szCs w:val="32"/>
        </w:rPr>
        <w:t xml:space="preserve">1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>ชม./สัปดาห์</w:t>
      </w:r>
    </w:p>
    <w:p w:rsidR="00632E6E" w:rsidRDefault="00632E6E" w:rsidP="00632E6E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 ม.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ชม./สัปดาห์</w:t>
      </w:r>
    </w:p>
    <w:p w:rsidR="00632E6E" w:rsidRDefault="00632E6E" w:rsidP="00632E6E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 ม.</w:t>
      </w:r>
      <w:r>
        <w:rPr>
          <w:rFonts w:ascii="TH SarabunPSK" w:hAnsi="TH SarabunPSK" w:cs="TH SarabunPSK"/>
          <w:sz w:val="32"/>
          <w:szCs w:val="32"/>
        </w:rPr>
        <w:t xml:space="preserve">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ชม./สัปดาห์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  ลูกเสือ-เนตรนารี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ม.</w:t>
      </w:r>
      <w:r>
        <w:rPr>
          <w:rFonts w:ascii="TH SarabunPSK" w:hAnsi="TH SarabunPSK" w:cs="TH SarabunPSK"/>
          <w:sz w:val="32"/>
          <w:szCs w:val="32"/>
        </w:rPr>
        <w:t xml:space="preserve">1 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ชื่อกิจกรรม  ชุมนุมเศรษฐกิจพอเพียง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ม.</w:t>
      </w:r>
      <w:r>
        <w:rPr>
          <w:rFonts w:ascii="TH SarabunPSK" w:hAnsi="TH SarabunPSK" w:cs="TH SarabunPSK"/>
          <w:sz w:val="32"/>
          <w:szCs w:val="32"/>
        </w:rPr>
        <w:t xml:space="preserve">1 –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 xml:space="preserve">6 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ชื่อกิจกรรม   ส่งเสริมคุณธรรม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ม.</w:t>
      </w:r>
      <w:r>
        <w:rPr>
          <w:rFonts w:ascii="TH SarabunPSK" w:hAnsi="TH SarabunPSK" w:cs="TH SarabunPSK"/>
          <w:sz w:val="32"/>
          <w:szCs w:val="32"/>
        </w:rPr>
        <w:t xml:space="preserve">1  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ครูที่ปรึกษาชั้น   มัธยมศึกษาปีที่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จำนวนนักเรียนที่รับผิดชอบ   </w:t>
      </w:r>
      <w:r>
        <w:rPr>
          <w:rFonts w:ascii="TH SarabunPSK" w:hAnsi="TH SarabunPSK" w:cs="TH SarabunPSK"/>
          <w:sz w:val="32"/>
          <w:szCs w:val="32"/>
        </w:rPr>
        <w:t xml:space="preserve">29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Pr="00536AC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ที่ได้รับมอบหมาย</w:t>
      </w:r>
    </w:p>
    <w:p w:rsidR="00632E6E" w:rsidRDefault="00632E6E" w:rsidP="00632E6E">
      <w:pPr>
        <w:numPr>
          <w:ilvl w:val="0"/>
          <w:numId w:val="6"/>
        </w:numPr>
        <w:rPr>
          <w:rFonts w:ascii="TH SarabunPSK" w:hAnsi="TH SarabunPSK" w:cs="TH SarabunPSK" w:hint="cs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คณะกรรมการตามตำแหน่งหน้าที่และความรับผิดชอบตามขอบข่ายโครงสร้างการบริหารงาน</w:t>
      </w:r>
    </w:p>
    <w:p w:rsidR="00632E6E" w:rsidRPr="00536AC9" w:rsidRDefault="00632E6E" w:rsidP="00632E6E">
      <w:pPr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</w:p>
    <w:p w:rsidR="00632E6E" w:rsidRPr="00536AC9" w:rsidRDefault="00632E6E" w:rsidP="00632E6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36A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ปฏิบัติหน้าที่หัวหน้ากลุ่มบริหารงานบุคคลและงบประมาณ</w:t>
      </w:r>
    </w:p>
    <w:p w:rsidR="00632E6E" w:rsidRPr="00536AC9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ab/>
        <w:t xml:space="preserve">    -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การวางแผนอัตรากำลังและกำหนดตำแหน่ง</w:t>
      </w:r>
    </w:p>
    <w:p w:rsidR="00632E6E" w:rsidRPr="00536AC9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การสรรหาและบรรจุแต่งตั้ง </w:t>
      </w:r>
    </w:p>
    <w:p w:rsidR="00632E6E" w:rsidRPr="00536AC9" w:rsidRDefault="00632E6E" w:rsidP="00632E6E">
      <w:pPr>
        <w:ind w:left="144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การบริหารงานทะเบียนประวัติและสถิติข้าราชการครูและลูกจ้าง</w:t>
      </w:r>
    </w:p>
    <w:p w:rsidR="00632E6E" w:rsidRPr="00536AC9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- งานพัฒนาบุคลากร</w:t>
      </w:r>
    </w:p>
    <w:p w:rsidR="00632E6E" w:rsidRPr="00536AC9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- งานวินัยและการรักษาวินัย</w:t>
      </w:r>
    </w:p>
    <w:p w:rsidR="00632E6E" w:rsidRPr="00536AC9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การประเมินผลการปฏิบัติงาน</w:t>
      </w:r>
    </w:p>
    <w:p w:rsidR="00632E6E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632E6E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632E6E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632E6E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632E6E" w:rsidRDefault="00632E6E" w:rsidP="00632E6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-2-  </w:t>
      </w:r>
    </w:p>
    <w:p w:rsidR="00632E6E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32E6E" w:rsidRPr="00536AC9" w:rsidRDefault="00632E6E" w:rsidP="00632E6E">
      <w:pPr>
        <w:ind w:left="14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การส่งเสริมมาตรฐานวิชาชีพและจรรยาบรรณวิชาชีพ </w:t>
      </w:r>
    </w:p>
    <w:p w:rsidR="00632E6E" w:rsidRPr="00536AC9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36AC9">
        <w:rPr>
          <w:rFonts w:ascii="TH SarabunPSK" w:hAnsi="TH SarabunPSK" w:cs="TH SarabunPSK"/>
          <w:color w:val="000000"/>
          <w:sz w:val="32"/>
          <w:szCs w:val="32"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ab/>
        <w:t xml:space="preserve">    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การเส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มสร้างประสิทธิภาพในการปฏิบัติราชการและระบบบริหารและพัฒนาองค์กร</w:t>
      </w:r>
    </w:p>
    <w:p w:rsidR="00632E6E" w:rsidRPr="00536AC9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งานออกจากราชการ</w:t>
      </w:r>
    </w:p>
    <w:p w:rsidR="00632E6E" w:rsidRPr="00536AC9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งานสวัสดิการและกองทุน</w:t>
      </w:r>
    </w:p>
    <w:p w:rsidR="00632E6E" w:rsidRPr="00536AC9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งานทัศนศึกษา </w:t>
      </w:r>
    </w:p>
    <w:p w:rsidR="00632E6E" w:rsidRPr="00536AC9" w:rsidRDefault="00632E6E" w:rsidP="00632E6E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การระดมทรัพยากรและการลงทุนเพื่อการศึกษา </w:t>
      </w:r>
    </w:p>
    <w:p w:rsidR="00632E6E" w:rsidRDefault="00632E6E" w:rsidP="00632E6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หัวหน้างานสารบรรณโรงเรียน</w:t>
      </w:r>
    </w:p>
    <w:p w:rsidR="00632E6E" w:rsidRPr="00536AC9" w:rsidRDefault="00632E6E" w:rsidP="00632E6E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4.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เจ้าหน้าที่การเงินและบัญชีโรงเรียน</w:t>
      </w:r>
    </w:p>
    <w:p w:rsidR="00632E6E" w:rsidRPr="00D0119F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สรุปผลการปฏิบัติงาน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(ผลสัมฤทธิ์ทางการเรียนของนักเรียน)</w:t>
      </w:r>
    </w:p>
    <w:tbl>
      <w:tblPr>
        <w:tblW w:w="10265" w:type="dxa"/>
        <w:tblInd w:w="98" w:type="dxa"/>
        <w:tblLook w:val="0000" w:firstRow="0" w:lastRow="0" w:firstColumn="0" w:lastColumn="0" w:noHBand="0" w:noVBand="0"/>
      </w:tblPr>
      <w:tblGrid>
        <w:gridCol w:w="466"/>
        <w:gridCol w:w="2055"/>
        <w:gridCol w:w="812"/>
        <w:gridCol w:w="276"/>
        <w:gridCol w:w="403"/>
        <w:gridCol w:w="788"/>
        <w:gridCol w:w="196"/>
        <w:gridCol w:w="483"/>
        <w:gridCol w:w="310"/>
        <w:gridCol w:w="333"/>
        <w:gridCol w:w="115"/>
        <w:gridCol w:w="467"/>
        <w:gridCol w:w="336"/>
        <w:gridCol w:w="466"/>
        <w:gridCol w:w="466"/>
        <w:gridCol w:w="566"/>
        <w:gridCol w:w="466"/>
        <w:gridCol w:w="466"/>
        <w:gridCol w:w="895"/>
      </w:tblGrid>
      <w:tr w:rsidR="00632E6E" w:rsidRPr="00A015ED" w:rsidTr="009657B5">
        <w:trPr>
          <w:trHeight w:val="43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2E6E" w:rsidRPr="00A015ED" w:rsidTr="009657B5">
        <w:trPr>
          <w:trHeight w:val="43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6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ระดับคะแนน (คน)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2E6E" w:rsidRPr="00A015ED" w:rsidTr="009657B5">
        <w:trPr>
          <w:trHeight w:val="43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3.5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ร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มส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2E6E" w:rsidRPr="00A015ED" w:rsidTr="009657B5">
        <w:trPr>
          <w:trHeight w:val="431"/>
        </w:trPr>
        <w:tc>
          <w:tcPr>
            <w:tcW w:w="4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 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สังคมศึกษา ม.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2E6E" w:rsidRPr="00A015ED" w:rsidTr="009657B5">
        <w:trPr>
          <w:trHeight w:val="431"/>
        </w:trPr>
        <w:tc>
          <w:tcPr>
            <w:tcW w:w="4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 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ประวัติศาสตร์ ม.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75332C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95165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95165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43EF6" w:rsidP="00F43E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75332C" w:rsidP="007533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95165" w:rsidP="00F9516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2E6E" w:rsidRPr="00A015ED" w:rsidTr="009657B5">
        <w:trPr>
          <w:trHeight w:val="431"/>
        </w:trPr>
        <w:tc>
          <w:tcPr>
            <w:tcW w:w="4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 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หน้าที่พลเมือง ม.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F43EF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43EF6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43EF6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2E6E" w:rsidRPr="00A015ED" w:rsidTr="009657B5">
        <w:trPr>
          <w:trHeight w:val="431"/>
        </w:trPr>
        <w:tc>
          <w:tcPr>
            <w:tcW w:w="4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หน้าที่พลเมือง ม.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95165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2E6E" w:rsidRPr="00A015ED" w:rsidTr="009657B5">
        <w:trPr>
          <w:trHeight w:val="431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632E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หน้าที่พลเมือง ม.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2E6E" w:rsidRPr="00A015ED" w:rsidTr="009657B5">
        <w:trPr>
          <w:trHeight w:val="431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95165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F43EF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95165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9516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95165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F43EF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F43EF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F43EF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95165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95165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2E6E" w:rsidRPr="00A015ED" w:rsidTr="009657B5">
        <w:trPr>
          <w:trHeight w:val="431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F43EF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F43EF6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F43EF6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F43EF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22.</w:t>
            </w:r>
            <w:r w:rsidR="00F43EF6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15.15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43EF6" w:rsidP="00F43EF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632E6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43EF6" w:rsidP="00F43EF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632E6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="00632E6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43EF6" w:rsidP="00F43EF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632E6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F43EF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43EF6" w:rsidP="009657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632E6E">
              <w:rPr>
                <w:rFonts w:ascii="TH SarabunPSK" w:hAnsi="TH SarabunPSK" w:cs="TH SarabunPSK"/>
                <w:sz w:val="28"/>
              </w:rPr>
              <w:t>.67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6E" w:rsidRPr="00A015ED" w:rsidRDefault="00F43EF6" w:rsidP="009657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2E6E" w:rsidRPr="00A015ED" w:rsidTr="009657B5">
        <w:trPr>
          <w:trHeight w:val="43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E6E" w:rsidRPr="00A015ED" w:rsidRDefault="00632E6E" w:rsidP="009657B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Pr="00D0119F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งานพิเศษ</w:t>
      </w:r>
    </w:p>
    <w:p w:rsidR="00632E6E" w:rsidRPr="00536AC9" w:rsidRDefault="00632E6E" w:rsidP="00632E6E">
      <w:pPr>
        <w:ind w:right="32" w:firstLine="5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งานพัฒนาบุคลากรและส่งเสริมพัฒนากระบวนการเรียนรู้  มีหน้าที่และเป้าหมายงาน   ดังนี้</w:t>
      </w:r>
    </w:p>
    <w:p w:rsidR="00632E6E" w:rsidRPr="00536AC9" w:rsidRDefault="00632E6E" w:rsidP="00632E6E">
      <w:pPr>
        <w:ind w:left="540" w:right="32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 1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)  จัดทำแผนการจัดการเรียนรู้โดยเน้นผู้เรียนเป็นสำคัญ อย่างน้อย 1 รายวิชา</w:t>
      </w:r>
    </w:p>
    <w:p w:rsidR="00632E6E" w:rsidRDefault="00632E6E" w:rsidP="00632E6E">
      <w:pPr>
        <w:ind w:left="540" w:right="32"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2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)  สนับสนุนการจัดกระบวนการเรียนรู้  โดยจัดสาระความรู้  นโยบายเศรษฐกิจพอเพียง </w:t>
      </w:r>
    </w:p>
    <w:p w:rsidR="00632E6E" w:rsidRPr="00536AC9" w:rsidRDefault="00632E6E" w:rsidP="00632E6E">
      <w:pPr>
        <w:ind w:left="540" w:right="32"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คุณธรรม  ภูมิปัญญาท้องถิ่น และสภาพแวดล้อมของท้องถิ่น</w:t>
      </w:r>
    </w:p>
    <w:p w:rsidR="00632E6E" w:rsidRDefault="00632E6E" w:rsidP="00632E6E">
      <w:pPr>
        <w:ind w:left="540" w:right="32" w:firstLine="36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3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)  แลกเปลี่ยนเรียนรู้ การนิเทศแบบกัลยาณมิตรระหว่างเพื่อนครูแบบต่างๆ เช่น 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ให้ความ</w:t>
      </w:r>
    </w:p>
    <w:p w:rsidR="00632E6E" w:rsidRPr="00536AC9" w:rsidRDefault="00632E6E" w:rsidP="00632E6E">
      <w:pPr>
        <w:ind w:left="540" w:right="32"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ร่วมมือ  เพื่อนช่วยเพื่อน เพื่อพัฒนาการเรียนรู้</w:t>
      </w:r>
    </w:p>
    <w:p w:rsidR="00632E6E" w:rsidRPr="00536AC9" w:rsidRDefault="00632E6E" w:rsidP="00632E6E">
      <w:pPr>
        <w:ind w:left="540" w:right="32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)  สนับสนุนการพัฒนาครูเพื่อการพัฒนาการเรียนรู้</w:t>
      </w:r>
    </w:p>
    <w:p w:rsidR="00632E6E" w:rsidRDefault="00632E6E" w:rsidP="00632E6E">
      <w:pPr>
        <w:ind w:left="540" w:right="32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5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)  สนับสนุนงานตามนโยบายที่ทางโรงเรียนมอบหมาย</w:t>
      </w:r>
    </w:p>
    <w:p w:rsidR="00632E6E" w:rsidRDefault="00632E6E" w:rsidP="00632E6E">
      <w:pPr>
        <w:ind w:right="32" w:firstLine="5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งานพัฒนาระบบการประกันคุณภาพภายในสถานศึกษา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32E6E" w:rsidRDefault="00632E6E" w:rsidP="00632E6E">
      <w:pPr>
        <w:ind w:right="32" w:firstLine="54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632E6E" w:rsidRPr="00824E4B" w:rsidRDefault="00632E6E" w:rsidP="00632E6E">
      <w:pPr>
        <w:ind w:right="32" w:firstLine="5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-3-</w:t>
      </w: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Pr="00D0119F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 ข้อมูลประเมินประสิทธิภาพและประสิทธิผลการปฏิบัติงาน</w:t>
      </w:r>
    </w:p>
    <w:p w:rsidR="00632E6E" w:rsidRPr="00D0119F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 การประเมินผลการปฏิบัติงาน</w:t>
      </w:r>
    </w:p>
    <w:p w:rsidR="00632E6E" w:rsidRPr="00B03B73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B03B7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1.1 การวิเคราะห์หลักสูตรและการเตรียมการสอน</w:t>
      </w:r>
    </w:p>
    <w:p w:rsidR="00632E6E" w:rsidRPr="00CD6327" w:rsidRDefault="00632E6E" w:rsidP="00632E6E">
      <w:pPr>
        <w:ind w:left="540" w:right="32" w:firstLine="360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 สังคมศึกษา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43EF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รหัสวิชา ส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2110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ชั้นมัธยมศึกษาปีที่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</w:p>
    <w:p w:rsidR="00632E6E" w:rsidRPr="00CD6327" w:rsidRDefault="00632E6E" w:rsidP="00632E6E">
      <w:pPr>
        <w:ind w:right="32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>. รายวิชา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ประวัติศาสตร์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F43E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วิชา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2210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ชั้นมัธยมศึกษาปีที่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632E6E" w:rsidRDefault="00632E6E" w:rsidP="00632E6E">
      <w:pPr>
        <w:ind w:right="32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3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หน้าที่พลเมือง </w:t>
      </w:r>
      <w:r w:rsidR="00F43EF6"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วิชา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 </w:t>
      </w:r>
      <w:r>
        <w:rPr>
          <w:rFonts w:ascii="TH SarabunPSK" w:hAnsi="TH SarabunPSK" w:cs="TH SarabunPSK"/>
          <w:color w:val="000000"/>
          <w:sz w:val="32"/>
          <w:szCs w:val="32"/>
        </w:rPr>
        <w:t>212</w:t>
      </w:r>
      <w:r w:rsidR="00F43EF6"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632E6E" w:rsidRDefault="00632E6E" w:rsidP="00632E6E">
      <w:pPr>
        <w:ind w:right="32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4.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</w:t>
      </w:r>
      <w:r w:rsidR="00F43E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หน้าที่พลเมือง</w:t>
      </w:r>
      <w:r w:rsidR="00F43EF6">
        <w:rPr>
          <w:rFonts w:ascii="TH SarabunPSK" w:hAnsi="TH SarabunPSK" w:cs="TH SarabunPSK"/>
          <w:color w:val="000000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วิชา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 </w:t>
      </w:r>
      <w:r>
        <w:rPr>
          <w:rFonts w:ascii="TH SarabunPSK" w:hAnsi="TH SarabunPSK" w:cs="TH SarabunPSK"/>
          <w:color w:val="000000"/>
          <w:sz w:val="32"/>
          <w:szCs w:val="32"/>
        </w:rPr>
        <w:t>232</w:t>
      </w:r>
      <w:r w:rsidR="00F43EF6"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632E6E" w:rsidRPr="00CD6327" w:rsidRDefault="00632E6E" w:rsidP="00632E6E">
      <w:pPr>
        <w:ind w:right="32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5.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หน้าที่พลเมือง </w:t>
      </w:r>
      <w:r w:rsidR="00F43EF6"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วิชา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302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="00F43EF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632E6E" w:rsidRPr="00CD6327" w:rsidRDefault="00632E6E" w:rsidP="00632E6E">
      <w:pPr>
        <w:ind w:left="540" w:right="32" w:firstLine="360"/>
        <w:outlineLvl w:val="0"/>
        <w:rPr>
          <w:rFonts w:ascii="TH SarabunPSK" w:hAnsi="TH SarabunPSK" w:cs="TH SarabunPSK" w:hint="cs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</w:rPr>
        <w:tab/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>.1)  จัดทำและวิเคราะห์หลักสูตร  จัดทำคำอธิบายรายวิชา  หน่วยการเรียนรู้แบบอิง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32E6E" w:rsidRPr="00CD6327" w:rsidRDefault="00632E6E" w:rsidP="00632E6E">
      <w:pPr>
        <w:ind w:left="540" w:right="32" w:firstLine="360"/>
        <w:outlineLvl w:val="0"/>
        <w:rPr>
          <w:rFonts w:ascii="TH SarabunPSK" w:hAnsi="TH SarabunPSK" w:cs="TH SarabunPSK" w:hint="cs"/>
          <w:color w:val="000000"/>
          <w:sz w:val="32"/>
          <w:szCs w:val="32"/>
        </w:rPr>
      </w:pP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มาตรฐาน  จัดทำแผนการจัดการเรียนรู้  </w:t>
      </w:r>
    </w:p>
    <w:p w:rsidR="00632E6E" w:rsidRPr="00CD6327" w:rsidRDefault="00632E6E" w:rsidP="00632E6E">
      <w:pPr>
        <w:ind w:left="540" w:right="32" w:firstLine="360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2)  พัฒนาสื่อการจัดการเรียนการสอน </w:t>
      </w:r>
    </w:p>
    <w:p w:rsidR="00632E6E" w:rsidRPr="00CD6327" w:rsidRDefault="00632E6E" w:rsidP="00632E6E">
      <w:pPr>
        <w:ind w:left="540" w:right="32" w:firstLine="360"/>
        <w:rPr>
          <w:rFonts w:ascii="TH SarabunPSK" w:hAnsi="TH SarabunPSK" w:cs="TH SarabunPSK" w:hint="cs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>3)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แก้ปัญหาผู้เรียนโดยใช้กระบวนการวิจัยในชั้นเรียน และมีรายงานการวิจัย </w:t>
      </w:r>
    </w:p>
    <w:p w:rsidR="00632E6E" w:rsidRPr="00CD6327" w:rsidRDefault="00632E6E" w:rsidP="00632E6E">
      <w:pPr>
        <w:ind w:right="32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เรื่อง</w:t>
      </w:r>
    </w:p>
    <w:p w:rsidR="00632E6E" w:rsidRPr="00CD6327" w:rsidRDefault="00632E6E" w:rsidP="00632E6E">
      <w:pPr>
        <w:ind w:left="540" w:right="32" w:firstLine="360"/>
        <w:jc w:val="both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กิจกรรมพัฒนาผู้เรียนชุมนุม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เศรษฐกิจพอเพียง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632E6E" w:rsidRPr="00CD6327" w:rsidRDefault="00632E6E" w:rsidP="00632E6E">
      <w:pPr>
        <w:ind w:left="540" w:right="32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3.1  จัดทำโครงการสอนและกำหนดการสอน  จำนวน  20  สัปดาห์</w:t>
      </w:r>
    </w:p>
    <w:p w:rsidR="00632E6E" w:rsidRPr="00CD6327" w:rsidRDefault="00632E6E" w:rsidP="00632E6E">
      <w:pPr>
        <w:ind w:left="540" w:right="32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3.2  จัดทำแผนพัฒนาผู้เรียนโดยการทำวิจัย หรือโครงงาน</w:t>
      </w:r>
    </w:p>
    <w:p w:rsidR="00632E6E" w:rsidRPr="00CD6327" w:rsidRDefault="00632E6E" w:rsidP="00632E6E">
      <w:pPr>
        <w:ind w:left="540" w:right="32"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>.  กิจกรรมพัฒนาผู้เรียน  ลูกเสือ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เนตรนารี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ชั้นมัธยมศึกษาปีที่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632E6E" w:rsidRPr="00CD6327" w:rsidRDefault="00632E6E" w:rsidP="00632E6E">
      <w:pPr>
        <w:ind w:left="540" w:right="32" w:firstLine="360"/>
        <w:jc w:val="both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4.1  จัดทำโครงการสอนและกำหนดการสอน  จำนวน  20  สัปดาห์</w:t>
      </w:r>
    </w:p>
    <w:p w:rsidR="00632E6E" w:rsidRDefault="00632E6E" w:rsidP="00632E6E">
      <w:pPr>
        <w:ind w:left="540" w:right="32" w:firstLine="360"/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4.2  จัดทำแผนพัฒนาผู้เรียน</w:t>
      </w:r>
    </w:p>
    <w:p w:rsidR="00632E6E" w:rsidRPr="008C41E7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>1.2 การจัดการเรียนการสอนตามแผนการเรียนรู้และการพัฒนาแผนการเรียนรู้เพื่อพัฒนาผู้เรียนให้มี</w:t>
      </w:r>
    </w:p>
    <w:p w:rsidR="00632E6E" w:rsidRPr="008C41E7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คุณลักษณะที่พึงประสงค์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จัดทำแผนการจัดการเรียนการสอน รายวิชาสังคมศึกษา  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และมีการพัฒนาแผนการจัดการเรียนรู้เพื่อให้ผู้เรียนมีคุณลักษณะที่พึงประสงค์  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จัดทำแผนบูรณาการจัดการเรียนการสอนอาเซียน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Pr="008C41E7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1.3 การใช้และพัฒนาสื่อการเรียนการสอน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มีการใช้สื่อการสอน </w:t>
      </w:r>
      <w:r>
        <w:rPr>
          <w:rFonts w:ascii="TH SarabunPSK" w:hAnsi="TH SarabunPSK" w:cs="TH SarabunPSK"/>
          <w:sz w:val="32"/>
          <w:szCs w:val="32"/>
        </w:rPr>
        <w:t xml:space="preserve">ICT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ในการจัดการเรียนการสอน รายวิชาสังคมศึกษา  รายวิชา ประวัติศาสตร์รายวิชาหน้าที่พลเมือง และพัฒนาสื่อการสอนเพื่อให้สอดคล้องกับหลักสูตรและรายวิชา   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32E6E" w:rsidRPr="008C41E7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1.4 การวัดและประเมินผล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มีการวัดและประเมินผลนักเรียน โดยการใช้แบบทดสอบก่อนเรียน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หลังเรียน  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มีการบันทึกข้อมูลฺ ในระบบ </w:t>
      </w:r>
      <w:r>
        <w:rPr>
          <w:rFonts w:ascii="TH SarabunPSK" w:hAnsi="TH SarabunPSK" w:cs="TH SarabunPSK"/>
          <w:sz w:val="32"/>
          <w:szCs w:val="32"/>
        </w:rPr>
        <w:t xml:space="preserve">sgs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ออนไลด์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ในปพ.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เป็นปัจจุบันและส่งทันตามกำหนด ทุกครั้ง 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:rsidR="00632E6E" w:rsidRPr="00824E4B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2E6E" w:rsidRPr="008C41E7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1.5 การวิจัยและหรือนำผลการวิจัยไปแก้ปัญหาการเรียนรู้ของผู้เรียน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มีการแก้ปัญหาการเรียนของนักเรียนในที่ปรึกษา รายวิชาที่สอน ในรายที่มีปัญหาเป็นรายบุคคล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จนทำให้นักเรียนมีพฤติกรรมอันพึงประสงค์ มีการปรับปรุงและพัฒนาตนเองในทางที่ดีขึ้น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  <w:cs/>
        </w:rPr>
      </w:pPr>
    </w:p>
    <w:p w:rsidR="00632E6E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การจัดระบบการดูแลช่วยเหลือเพื่อการส่งเสริมและพัฒนาผู้เรียน</w:t>
      </w:r>
    </w:p>
    <w:p w:rsidR="00632E6E" w:rsidRPr="00824E4B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24E4B">
        <w:rPr>
          <w:rFonts w:ascii="TH SarabunPSK" w:hAnsi="TH SarabunPSK" w:cs="TH SarabunPSK"/>
          <w:sz w:val="32"/>
          <w:szCs w:val="32"/>
        </w:rPr>
        <w:t xml:space="preserve">1. </w:t>
      </w:r>
      <w:r w:rsidRPr="00824E4B">
        <w:rPr>
          <w:rFonts w:ascii="TH SarabunPSK" w:hAnsi="TH SarabunPSK" w:cs="TH SarabunPSK" w:hint="cs"/>
          <w:sz w:val="32"/>
          <w:szCs w:val="32"/>
          <w:cs/>
        </w:rPr>
        <w:t xml:space="preserve">เป็นครูที่ปรึกษานักเรียนชั้นมัธยมศึกษาปีที่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824E4B">
        <w:rPr>
          <w:rFonts w:ascii="TH SarabunPSK" w:hAnsi="TH SarabunPSK" w:cs="TH SarabunPSK" w:hint="cs"/>
          <w:sz w:val="32"/>
          <w:szCs w:val="32"/>
          <w:cs/>
        </w:rPr>
        <w:t>/</w:t>
      </w:r>
      <w:r w:rsidRPr="00824E4B">
        <w:rPr>
          <w:rFonts w:ascii="TH SarabunPSK" w:hAnsi="TH SarabunPSK" w:cs="TH SarabunPSK"/>
          <w:sz w:val="32"/>
          <w:szCs w:val="32"/>
        </w:rPr>
        <w:t>2</w:t>
      </w:r>
    </w:p>
    <w:p w:rsidR="00632E6E" w:rsidRDefault="00632E6E" w:rsidP="00632E6E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1.1   ค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วบคุม ดูแลการลงพื้นที่รับผิดชอบ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การรักการอ่าน และ</w:t>
      </w:r>
      <w:r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การพัฒนาห้องเรียนมีชีวิต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โดยการ</w:t>
      </w:r>
    </w:p>
    <w:p w:rsidR="00632E6E" w:rsidRPr="00824E4B" w:rsidRDefault="00632E6E" w:rsidP="00632E6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จัดทำป้ายนิเทศภายในห้องเรียน</w:t>
      </w:r>
      <w:r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32E6E" w:rsidRDefault="00632E6E" w:rsidP="00632E6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1.2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มีการออก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เยี่ยมบ้านนักเรียน ร้อยละ </w:t>
      </w:r>
      <w:r w:rsidRPr="00824E4B">
        <w:rPr>
          <w:rFonts w:ascii="TH SarabunPSK" w:hAnsi="TH SarabunPSK" w:cs="TH SarabunPSK"/>
          <w:color w:val="000000"/>
          <w:sz w:val="32"/>
          <w:szCs w:val="32"/>
        </w:rPr>
        <w:t>100</w:t>
      </w:r>
    </w:p>
    <w:p w:rsidR="00632E6E" w:rsidRPr="00824E4B" w:rsidRDefault="00632E6E" w:rsidP="00632E6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มีการประชุมผู้ปกครองนักเรียน ภาคเรียนละ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ครั้ง</w:t>
      </w:r>
    </w:p>
    <w:p w:rsidR="00632E6E" w:rsidRPr="00824E4B" w:rsidRDefault="00632E6E" w:rsidP="00632E6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จัดทำแบบข้อมูลประวัตินักเรียนทุกคน  วิเคราะห์นักเรียนรายบุคคล โดยใช้แบบประเมิน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</w:rPr>
        <w:t>SDQ.</w:t>
      </w:r>
    </w:p>
    <w:p w:rsidR="00632E6E" w:rsidRDefault="00632E6E" w:rsidP="00632E6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จัดทำแบบ ปพ</w:t>
      </w:r>
      <w:r w:rsidRPr="00824E4B">
        <w:rPr>
          <w:rFonts w:ascii="TH SarabunPSK" w:hAnsi="TH SarabunPSK" w:cs="TH SarabunPSK"/>
          <w:color w:val="000000"/>
          <w:sz w:val="32"/>
          <w:szCs w:val="32"/>
        </w:rPr>
        <w:t>.5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632E6E" w:rsidRPr="00824E4B" w:rsidRDefault="00632E6E" w:rsidP="00632E6E">
      <w:pPr>
        <w:ind w:firstLine="5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เป็นครูที่ปรึกษาโครงงาน</w:t>
      </w:r>
      <w:r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เศรษฐกิจพอเพียง </w:t>
      </w:r>
      <w:r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32E6E" w:rsidRPr="00824E4B" w:rsidRDefault="00632E6E" w:rsidP="00632E6E">
      <w:pPr>
        <w:ind w:firstLine="540"/>
        <w:rPr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ประสานงานกับงานระบบดูแล  ผู้ปกครอง และชุมชน  สร้างเครือข่ายผู้ปกครอง และมีการประชุมประสานสัมพันธ์ผู้ปกครอง อย่างน้อยภาคเรียนละ  1  ครั้ง</w:t>
      </w:r>
    </w:p>
    <w:p w:rsidR="00632E6E" w:rsidRPr="00824E4B" w:rsidRDefault="00632E6E" w:rsidP="00632E6E">
      <w:pPr>
        <w:ind w:right="32"/>
        <w:jc w:val="both"/>
        <w:outlineLvl w:val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2. งานเวรประจำวัน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อังคาร </w:t>
      </w:r>
      <w:r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หัวหน้าเวร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ทำหน้าที่อบรมหน้าเสาธง </w:t>
      </w:r>
      <w:r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และทำหน้าที่เวร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รักษาการณ์ ที่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ทุกครั้ง </w:t>
      </w:r>
    </w:p>
    <w:p w:rsidR="00632E6E" w:rsidRDefault="00632E6E" w:rsidP="00632E6E">
      <w:pPr>
        <w:ind w:right="32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3.  งานส่งเสริมระเบียบวินัยนักเรียน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ช่วยกำกับดูแลนักเรียนในการเข้าร่วมกิจกรรมต่าง ๆ ที่ทางโรงเรียน</w:t>
      </w:r>
    </w:p>
    <w:p w:rsidR="00632E6E" w:rsidRPr="00C952F8" w:rsidRDefault="00632E6E" w:rsidP="00632E6E">
      <w:pPr>
        <w:ind w:right="32"/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จัดกิจกรรมทุกครั้ง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</w:p>
    <w:p w:rsidR="00632E6E" w:rsidRPr="00A6169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3. การร่วมปฏิบัติงานวิชาการของสถานศึกษาเกี่ยวกับหลักสูตร สื่อ เทคโนโลยี นวัตกรรมทางการศึกษา</w:t>
      </w:r>
    </w:p>
    <w:p w:rsidR="00632E6E" w:rsidRPr="00A6169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 และภูมิปัญญาท้องถิ่น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ได้ให้ความร่วมมือในการจัดทำหลักสูตรกลุ่มสาระการเรียนรู้สังคมศึกษาศาสนาและวัฒนธรรม 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ระดับมัธยมศึกษาตอนต้น   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Pr="00A6169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การประสานความร่วมมือกับผู้ปกครองและบุคคลในชุมชนเพื่อร่วมกันพัฒนาผู้เรียนตามศักยภาพ</w:t>
      </w:r>
    </w:p>
    <w:p w:rsidR="00632E6E" w:rsidRDefault="00632E6E" w:rsidP="00632E6E">
      <w:pPr>
        <w:ind w:firstLine="540"/>
        <w:rPr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ประสานงานกับงานระบบดูแล  ผู้ปกครอง และชุมชน  สร้างเครือข่ายผู้ปกครอง และมีการประชุมผู้ปกครอง อย่างน้อยภาคเรียนละ  1  ครั้ง</w:t>
      </w:r>
    </w:p>
    <w:p w:rsidR="00632E6E" w:rsidRDefault="00632E6E" w:rsidP="00632E6E">
      <w:pPr>
        <w:ind w:firstLine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มีการร่วมงานชุมชน และได้นำนักเรียนไปร่วมวันสำคัญทางศาสนา และบำเพ็ญประโยชน์ที่วัดปากน้ำ(บุ่งสระพัง)  </w:t>
      </w:r>
    </w:p>
    <w:p w:rsidR="00632E6E" w:rsidRDefault="00632E6E" w:rsidP="00632E6E">
      <w:pPr>
        <w:ind w:firstLine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</w:p>
    <w:p w:rsidR="00632E6E" w:rsidRDefault="00632E6E" w:rsidP="00632E6E">
      <w:pPr>
        <w:ind w:firstLine="540"/>
        <w:rPr>
          <w:color w:val="000000"/>
          <w:sz w:val="32"/>
          <w:szCs w:val="32"/>
        </w:rPr>
      </w:pPr>
    </w:p>
    <w:p w:rsidR="00632E6E" w:rsidRDefault="00632E6E" w:rsidP="00632E6E">
      <w:pPr>
        <w:ind w:firstLine="540"/>
        <w:rPr>
          <w:color w:val="000000"/>
          <w:sz w:val="32"/>
          <w:szCs w:val="32"/>
        </w:rPr>
      </w:pPr>
    </w:p>
    <w:p w:rsidR="00632E6E" w:rsidRDefault="00632E6E" w:rsidP="00632E6E">
      <w:pPr>
        <w:ind w:firstLine="540"/>
        <w:rPr>
          <w:color w:val="000000"/>
          <w:sz w:val="32"/>
          <w:szCs w:val="32"/>
        </w:rPr>
      </w:pPr>
    </w:p>
    <w:p w:rsidR="00632E6E" w:rsidRDefault="00632E6E" w:rsidP="00632E6E">
      <w:pPr>
        <w:ind w:firstLine="540"/>
        <w:rPr>
          <w:color w:val="000000"/>
          <w:sz w:val="32"/>
          <w:szCs w:val="32"/>
        </w:rPr>
      </w:pPr>
    </w:p>
    <w:p w:rsidR="00632E6E" w:rsidRDefault="00632E6E" w:rsidP="00632E6E">
      <w:pPr>
        <w:ind w:firstLine="540"/>
        <w:rPr>
          <w:color w:val="000000"/>
          <w:sz w:val="32"/>
          <w:szCs w:val="32"/>
        </w:rPr>
      </w:pPr>
    </w:p>
    <w:p w:rsidR="00632E6E" w:rsidRDefault="00632E6E" w:rsidP="00632E6E">
      <w:pPr>
        <w:ind w:firstLine="540"/>
        <w:rPr>
          <w:color w:val="000000"/>
          <w:sz w:val="32"/>
          <w:szCs w:val="32"/>
        </w:rPr>
      </w:pPr>
    </w:p>
    <w:p w:rsidR="00632E6E" w:rsidRDefault="00632E6E" w:rsidP="00632E6E">
      <w:pPr>
        <w:ind w:firstLine="540"/>
        <w:rPr>
          <w:color w:val="000000"/>
          <w:sz w:val="32"/>
          <w:szCs w:val="32"/>
        </w:rPr>
      </w:pPr>
    </w:p>
    <w:p w:rsidR="00632E6E" w:rsidRPr="009F22AD" w:rsidRDefault="00632E6E" w:rsidP="00632E6E">
      <w:pPr>
        <w:ind w:firstLine="5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F22AD">
        <w:rPr>
          <w:rFonts w:ascii="TH SarabunPSK" w:hAnsi="TH SarabunPSK" w:cs="TH SarabunPSK"/>
          <w:color w:val="000000"/>
          <w:sz w:val="32"/>
          <w:szCs w:val="32"/>
        </w:rPr>
        <w:t>-5-</w:t>
      </w:r>
    </w:p>
    <w:p w:rsidR="00632E6E" w:rsidRPr="00A61699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5. การพัฒนาตนเองและการพัฒนาวิชาชีพ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มีการประชุม อบรม สัมมนาและไปศึกษาดูงาน ดังนี้  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22"/>
        <w:gridCol w:w="3057"/>
        <w:gridCol w:w="2835"/>
      </w:tblGrid>
      <w:tr w:rsidR="00632E6E" w:rsidRPr="00507471" w:rsidTr="009657B5">
        <w:tc>
          <w:tcPr>
            <w:tcW w:w="392" w:type="dxa"/>
          </w:tcPr>
          <w:p w:rsidR="00632E6E" w:rsidRPr="00507471" w:rsidRDefault="00632E6E" w:rsidP="009657B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0747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22" w:type="dxa"/>
          </w:tcPr>
          <w:p w:rsidR="00632E6E" w:rsidRPr="00507471" w:rsidRDefault="00632E6E" w:rsidP="00965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47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เรื่องประชุม อบรมสัมมนา</w:t>
            </w:r>
          </w:p>
        </w:tc>
        <w:tc>
          <w:tcPr>
            <w:tcW w:w="3057" w:type="dxa"/>
          </w:tcPr>
          <w:p w:rsidR="00632E6E" w:rsidRPr="00507471" w:rsidRDefault="00632E6E" w:rsidP="00965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47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835" w:type="dxa"/>
          </w:tcPr>
          <w:p w:rsidR="00632E6E" w:rsidRPr="00507471" w:rsidRDefault="00632E6E" w:rsidP="009657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47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</w:tr>
      <w:tr w:rsidR="00632E6E" w:rsidRPr="00507471" w:rsidTr="009657B5">
        <w:tc>
          <w:tcPr>
            <w:tcW w:w="392" w:type="dxa"/>
          </w:tcPr>
          <w:p w:rsidR="00632E6E" w:rsidRPr="00507471" w:rsidRDefault="00632E6E" w:rsidP="009657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7471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322" w:type="dxa"/>
          </w:tcPr>
          <w:p w:rsidR="00632E6E" w:rsidRDefault="00F43EF6" w:rsidP="009657B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ประชุมปฏิบัติการ “เทคนิคการสอน</w:t>
            </w:r>
          </w:p>
          <w:p w:rsidR="00632E6E" w:rsidRDefault="00F43EF6" w:rsidP="009657B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สังคมศึกษาสาระเศรษฐศาสตร์</w:t>
            </w:r>
          </w:p>
          <w:p w:rsidR="00F43EF6" w:rsidRDefault="00F43EF6" w:rsidP="009657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ในศตวรรษที่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057" w:type="dxa"/>
          </w:tcPr>
          <w:p w:rsidR="00632E6E" w:rsidRDefault="00632E6E" w:rsidP="009657B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="00C70125">
              <w:rPr>
                <w:rFonts w:ascii="TH SarabunPSK" w:hAnsi="TH SarabunPSK" w:cs="TH SarabunPSK" w:hint="cs"/>
                <w:sz w:val="32"/>
                <w:szCs w:val="32"/>
                <w:cs/>
              </w:rPr>
              <w:t>เบ็ญจะมะมหาราช</w:t>
            </w:r>
          </w:p>
          <w:p w:rsidR="00632E6E" w:rsidRDefault="00632E6E" w:rsidP="009657B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C7012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70125" w:rsidRDefault="00632E6E" w:rsidP="009657B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จังหวัดอุบลราชธานี</w:t>
            </w:r>
          </w:p>
          <w:p w:rsidR="00C70125" w:rsidRDefault="00C70125" w:rsidP="009657B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32E6E" w:rsidRDefault="00C70125" w:rsidP="00C70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632E6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32E6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632E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2E6E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</w:tbl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Pr="00A6169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6. ผลการปฏิบัติงานตามภาระงานอื่นๆ ที่ได้รับมอบหมาย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ปฏิบัติงานตามภาระงานคำสั่งเฉพาะกิจ และงานอื่นที่ได้รับมอบหมายทุกครั้ง ดังนี้</w:t>
      </w:r>
    </w:p>
    <w:p w:rsidR="00632E6E" w:rsidRPr="005D67D0" w:rsidRDefault="00632E6E" w:rsidP="00632E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 ที่ </w:t>
      </w:r>
      <w:r w:rsidR="00973A9C">
        <w:rPr>
          <w:rFonts w:ascii="TH SarabunPSK" w:hAnsi="TH SarabunPSK" w:cs="TH SarabunPSK"/>
          <w:sz w:val="32"/>
          <w:szCs w:val="32"/>
        </w:rPr>
        <w:t>210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2558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</w:t>
      </w:r>
      <w:r w:rsidR="00973A9C">
        <w:rPr>
          <w:rFonts w:ascii="TH SarabunPSK" w:hAnsi="TH SarabunPSK" w:cs="TH SarabunPSK" w:hint="cs"/>
          <w:sz w:val="32"/>
          <w:szCs w:val="32"/>
          <w:cs/>
        </w:rPr>
        <w:t xml:space="preserve">ร่วมกิจกรรมงานประเพณีลอยกระทง ตำบลกระโสบ ประจำปี </w:t>
      </w:r>
      <w:r w:rsidR="00973A9C"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เป็นคณะกรรมการอำนวยการและกรรมการ</w:t>
      </w:r>
      <w:r w:rsidR="00973A9C">
        <w:rPr>
          <w:rFonts w:ascii="TH SarabunPSK" w:hAnsi="TH SarabunPSK" w:cs="TH SarabunPSK" w:hint="cs"/>
          <w:sz w:val="32"/>
          <w:szCs w:val="32"/>
          <w:cs/>
        </w:rPr>
        <w:t xml:space="preserve">ฝ่ายนำนักเรียนเข้าร่วมการแข่งขันการทำกระทงประกวด </w:t>
      </w:r>
    </w:p>
    <w:p w:rsidR="00632E6E" w:rsidRPr="00A309AB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คำสั่ง ที่ </w:t>
      </w:r>
      <w:r w:rsidR="00973A9C">
        <w:rPr>
          <w:rFonts w:ascii="TH SarabunPSK" w:hAnsi="TH SarabunPSK" w:cs="TH SarabunPSK"/>
          <w:sz w:val="32"/>
          <w:szCs w:val="32"/>
        </w:rPr>
        <w:t>211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2558</w:t>
      </w:r>
      <w:r w:rsidRPr="00A309AB">
        <w:rPr>
          <w:rFonts w:ascii="TH SarabunPSK" w:hAnsi="TH SarabunPSK" w:cs="TH SarabunPSK"/>
          <w:sz w:val="32"/>
          <w:szCs w:val="32"/>
        </w:rPr>
        <w:t xml:space="preserve"> 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เรื่อง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</w:t>
      </w:r>
      <w:r w:rsidR="00973A9C">
        <w:rPr>
          <w:rFonts w:ascii="TH SarabunPSK" w:hAnsi="TH SarabunPSK" w:cs="TH SarabunPSK" w:hint="cs"/>
          <w:sz w:val="32"/>
          <w:szCs w:val="32"/>
          <w:cs/>
        </w:rPr>
        <w:t xml:space="preserve">ร่วมกิจกรรมงาน “ใต้ร่มพระบารมี </w:t>
      </w:r>
      <w:r w:rsidR="00973A9C">
        <w:rPr>
          <w:rFonts w:ascii="TH SarabunPSK" w:hAnsi="TH SarabunPSK" w:cs="TH SarabunPSK"/>
          <w:sz w:val="32"/>
          <w:szCs w:val="32"/>
        </w:rPr>
        <w:t xml:space="preserve">60 </w:t>
      </w:r>
      <w:r w:rsidR="00973A9C">
        <w:rPr>
          <w:rFonts w:ascii="TH SarabunPSK" w:hAnsi="TH SarabunPSK" w:cs="TH SarabunPSK" w:hint="cs"/>
          <w:sz w:val="32"/>
          <w:szCs w:val="32"/>
          <w:cs/>
        </w:rPr>
        <w:t xml:space="preserve">ปี ในหลวงเสด็จฯอุบลราชธานี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เป็นคณะกรรมการอำนวยการและฝ่าย</w:t>
      </w:r>
      <w:r w:rsidR="00973A9C">
        <w:rPr>
          <w:rFonts w:ascii="TH SarabunPSK" w:hAnsi="TH SarabunPSK" w:cs="TH SarabunPSK" w:hint="cs"/>
          <w:sz w:val="32"/>
          <w:szCs w:val="32"/>
          <w:cs/>
        </w:rPr>
        <w:t xml:space="preserve">ฝึกซ้อมและนำนักเรียนไปร่วมแสดงที่ทุ่งศรีเมือง </w:t>
      </w:r>
      <w:r w:rsidRPr="00A309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973A9C">
        <w:rPr>
          <w:rFonts w:ascii="TH SarabunPSK" w:hAnsi="TH SarabunPSK" w:cs="TH SarabunPSK"/>
          <w:sz w:val="32"/>
          <w:szCs w:val="32"/>
        </w:rPr>
        <w:t>19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2558</w:t>
      </w:r>
      <w:r w:rsidRPr="00A309AB">
        <w:rPr>
          <w:rFonts w:ascii="TH SarabunPSK" w:hAnsi="TH SarabunPSK" w:cs="TH SarabunPSK"/>
          <w:sz w:val="32"/>
          <w:szCs w:val="32"/>
        </w:rPr>
        <w:t xml:space="preserve">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เรื่อง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973A9C">
        <w:rPr>
          <w:rFonts w:ascii="TH SarabunPSK" w:hAnsi="TH SarabunPSK" w:cs="TH SarabunPSK" w:hint="cs"/>
          <w:sz w:val="32"/>
          <w:szCs w:val="32"/>
          <w:cs/>
        </w:rPr>
        <w:t xml:space="preserve">ร่วมงานประเพณี “ทอฝ้ายเป็นสายบุญจุลกฐิน ถิ่นอุบล คนมีธรรม” งามล้ำศีล ๕ ปีที่ ๗ ประจำปี ๒๕๕๘ จังหวัดอุบลราชธานี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32E6E" w:rsidRPr="00EB6E53" w:rsidRDefault="00632E6E" w:rsidP="00632E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4</w:t>
      </w:r>
      <w:r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973A9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2558</w:t>
      </w:r>
      <w:r w:rsidRPr="00A309AB">
        <w:rPr>
          <w:rFonts w:ascii="TH SarabunPSK" w:hAnsi="TH SarabunPSK" w:cs="TH SarabunPSK"/>
          <w:sz w:val="32"/>
          <w:szCs w:val="32"/>
        </w:rPr>
        <w:t xml:space="preserve"> 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เรื่อง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973A9C">
        <w:rPr>
          <w:rFonts w:ascii="TH SarabunPSK" w:hAnsi="TH SarabunPSK" w:cs="TH SarabunPSK" w:hint="cs"/>
          <w:sz w:val="32"/>
          <w:szCs w:val="32"/>
          <w:cs/>
        </w:rPr>
        <w:t>จัดการแข่งขันกีฬาสีภายใน ประจำปีการศึกษ</w:t>
      </w:r>
      <w:r w:rsidR="00220551">
        <w:rPr>
          <w:rFonts w:ascii="TH SarabunPSK" w:hAnsi="TH SarabunPSK" w:cs="TH SarabunPSK" w:hint="cs"/>
          <w:sz w:val="32"/>
          <w:szCs w:val="32"/>
          <w:cs/>
        </w:rPr>
        <w:t>า</w:t>
      </w:r>
      <w:r w:rsidR="00220551">
        <w:rPr>
          <w:rFonts w:ascii="TH SarabunPSK" w:hAnsi="TH SarabunPSK" w:cs="TH SarabunPSK"/>
          <w:sz w:val="32"/>
          <w:szCs w:val="32"/>
        </w:rPr>
        <w:t xml:space="preserve">2558 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เป็นคณะกรรมการอำนวยการ</w:t>
      </w:r>
      <w:r w:rsidR="00220551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คณะกรรมการฝ่ายการเงินและพัสดุ ฝ่ายปฏิคม  และประธานสีฟ้า</w:t>
      </w:r>
    </w:p>
    <w:p w:rsidR="00632E6E" w:rsidRPr="00060472" w:rsidRDefault="00632E6E" w:rsidP="00632E6E">
      <w:pPr>
        <w:rPr>
          <w:rFonts w:ascii="TH SarabunPSK" w:hAnsi="TH SarabunPSK" w:cs="TH SarabunPSK" w:hint="cs"/>
          <w:sz w:val="32"/>
          <w:szCs w:val="32"/>
          <w:cs/>
        </w:rPr>
      </w:pPr>
      <w:r w:rsidRPr="00A309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 w:rsidR="00220551">
        <w:rPr>
          <w:rFonts w:ascii="TH SarabunPSK" w:hAnsi="TH SarabunPSK" w:cs="TH SarabunPSK"/>
          <w:sz w:val="32"/>
          <w:szCs w:val="32"/>
        </w:rPr>
        <w:t>224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 w:rsidRPr="00A309AB">
        <w:rPr>
          <w:rFonts w:ascii="TH SarabunPSK" w:hAnsi="TH SarabunPSK" w:cs="TH SarabunPSK"/>
          <w:sz w:val="32"/>
          <w:szCs w:val="32"/>
        </w:rPr>
        <w:t xml:space="preserve">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220551">
        <w:rPr>
          <w:rFonts w:ascii="TH SarabunPSK" w:hAnsi="TH SarabunPSK" w:cs="TH SarabunPSK" w:hint="cs"/>
          <w:sz w:val="32"/>
          <w:szCs w:val="32"/>
          <w:cs/>
        </w:rPr>
        <w:t xml:space="preserve">วันเฉลิมพระชนม์พรรษา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เป็นคณะกรรมการอำนวยการ</w:t>
      </w:r>
      <w:r w:rsidR="002205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2E6E" w:rsidRPr="00A309AB" w:rsidRDefault="00632E6E" w:rsidP="00632E6E">
      <w:pPr>
        <w:rPr>
          <w:rFonts w:ascii="TH SarabunPSK" w:hAnsi="TH SarabunPSK" w:cs="TH SarabunPSK"/>
          <w:sz w:val="32"/>
          <w:szCs w:val="32"/>
          <w:cs/>
        </w:rPr>
      </w:pPr>
      <w:r w:rsidRPr="00A3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 w:rsidR="00220551">
        <w:rPr>
          <w:rFonts w:ascii="TH SarabunPSK" w:hAnsi="TH SarabunPSK" w:cs="TH SarabunPSK"/>
          <w:sz w:val="32"/>
          <w:szCs w:val="32"/>
        </w:rPr>
        <w:t>230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2558</w:t>
      </w:r>
      <w:r w:rsidRPr="00A309AB">
        <w:rPr>
          <w:rFonts w:ascii="TH SarabunPSK" w:hAnsi="TH SarabunPSK" w:cs="TH SarabunPSK"/>
          <w:sz w:val="32"/>
          <w:szCs w:val="32"/>
        </w:rPr>
        <w:t xml:space="preserve">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คณะกรรมการดำเนินการ</w:t>
      </w:r>
      <w:r w:rsidR="00220551">
        <w:rPr>
          <w:rFonts w:ascii="TH SarabunPSK" w:hAnsi="TH SarabunPSK" w:cs="TH SarabunPSK" w:hint="cs"/>
          <w:sz w:val="32"/>
          <w:szCs w:val="32"/>
          <w:cs/>
        </w:rPr>
        <w:t xml:space="preserve">สอบ </w:t>
      </w:r>
      <w:r w:rsidR="00220551">
        <w:rPr>
          <w:rFonts w:ascii="TH SarabunPSK" w:hAnsi="TH SarabunPSK" w:cs="TH SarabunPSK"/>
          <w:sz w:val="32"/>
          <w:szCs w:val="32"/>
        </w:rPr>
        <w:t xml:space="preserve">Pre O-Net </w:t>
      </w:r>
      <w:r w:rsidR="00220551">
        <w:rPr>
          <w:rFonts w:ascii="TH SarabunPSK" w:hAnsi="TH SarabunPSK" w:cs="TH SarabunPSK" w:hint="cs"/>
          <w:sz w:val="32"/>
          <w:szCs w:val="32"/>
          <w:cs/>
        </w:rPr>
        <w:t>ม.</w:t>
      </w:r>
      <w:r w:rsidR="00220551">
        <w:rPr>
          <w:rFonts w:ascii="TH SarabunPSK" w:hAnsi="TH SarabunPSK" w:cs="TH SarabunPSK"/>
          <w:sz w:val="32"/>
          <w:szCs w:val="32"/>
        </w:rPr>
        <w:t xml:space="preserve">3 </w:t>
      </w:r>
      <w:r w:rsidR="00220551">
        <w:rPr>
          <w:rFonts w:ascii="TH SarabunPSK" w:hAnsi="TH SarabunPSK" w:cs="TH SarabunPSK" w:hint="cs"/>
          <w:sz w:val="32"/>
          <w:szCs w:val="32"/>
          <w:cs/>
        </w:rPr>
        <w:t>และ ม.</w:t>
      </w:r>
      <w:r w:rsidR="00220551">
        <w:rPr>
          <w:rFonts w:ascii="TH SarabunPSK" w:hAnsi="TH SarabunPSK" w:cs="TH SarabunPSK"/>
          <w:sz w:val="32"/>
          <w:szCs w:val="32"/>
        </w:rPr>
        <w:t xml:space="preserve">6 </w:t>
      </w:r>
      <w:r w:rsidR="00220551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20551"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เป็นคณะกรรมการอำนวยการและคณะกรรมการ</w:t>
      </w:r>
      <w:r w:rsidR="00220551">
        <w:rPr>
          <w:rFonts w:ascii="TH SarabunPSK" w:hAnsi="TH SarabunPSK" w:cs="TH SarabunPSK" w:hint="cs"/>
          <w:sz w:val="32"/>
          <w:szCs w:val="32"/>
          <w:cs/>
        </w:rPr>
        <w:t xml:space="preserve">ติวกลุ่มสาระสังคมศึกษา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 w:rsidRPr="00A309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Pr="00A309AB">
        <w:rPr>
          <w:rFonts w:ascii="TH SarabunPSK" w:hAnsi="TH SarabunPSK" w:cs="TH SarabunPSK"/>
          <w:sz w:val="32"/>
          <w:szCs w:val="32"/>
          <w:cs/>
        </w:rPr>
        <w:t xml:space="preserve">คำสั่งที่ </w:t>
      </w:r>
      <w:r w:rsidR="00220551">
        <w:rPr>
          <w:rFonts w:ascii="TH SarabunPSK" w:hAnsi="TH SarabunPSK" w:cs="TH SarabunPSK"/>
          <w:sz w:val="32"/>
          <w:szCs w:val="32"/>
        </w:rPr>
        <w:t>226</w:t>
      </w:r>
      <w:r w:rsidRPr="00A309A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2558</w:t>
      </w:r>
      <w:r w:rsidRPr="00A309AB">
        <w:rPr>
          <w:rFonts w:ascii="TH SarabunPSK" w:hAnsi="TH SarabunPSK" w:cs="TH SarabunPSK"/>
          <w:sz w:val="32"/>
          <w:szCs w:val="32"/>
        </w:rPr>
        <w:t xml:space="preserve">  </w:t>
      </w:r>
      <w:r w:rsidRPr="00A309AB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9AB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220551">
        <w:rPr>
          <w:rFonts w:ascii="TH SarabunPSK" w:hAnsi="TH SarabunPSK" w:cs="TH SarabunPSK" w:hint="cs"/>
          <w:sz w:val="32"/>
          <w:szCs w:val="32"/>
          <w:cs/>
        </w:rPr>
        <w:t xml:space="preserve">นำนักเรียนไปทัศนศึกษานอกสถานที่  ประจำปี </w:t>
      </w:r>
      <w:r w:rsidR="00220551">
        <w:rPr>
          <w:rFonts w:ascii="TH SarabunPSK" w:hAnsi="TH SarabunPSK" w:cs="TH SarabunPSK"/>
          <w:sz w:val="32"/>
          <w:szCs w:val="32"/>
        </w:rPr>
        <w:t xml:space="preserve">2558 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เป็นคณะกรรมการอำนวยการและคณะกรรมการ</w:t>
      </w:r>
      <w:r w:rsidR="00220551">
        <w:rPr>
          <w:rFonts w:ascii="TH SarabunPSK" w:hAnsi="TH SarabunPSK" w:cs="TH SarabunPSK" w:hint="cs"/>
          <w:sz w:val="32"/>
          <w:szCs w:val="32"/>
          <w:cs/>
        </w:rPr>
        <w:t>กำกับดูแลนักเรียนชั้น ม.</w:t>
      </w:r>
      <w:r w:rsidR="00220551">
        <w:rPr>
          <w:rFonts w:ascii="TH SarabunPSK" w:hAnsi="TH SarabunPSK" w:cs="TH SarabunPSK"/>
          <w:sz w:val="32"/>
          <w:szCs w:val="32"/>
        </w:rPr>
        <w:t xml:space="preserve">1 </w:t>
      </w:r>
    </w:p>
    <w:p w:rsidR="00632E6E" w:rsidRPr="00962139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 w:rsidR="004D7650">
        <w:rPr>
          <w:rFonts w:ascii="TH SarabunPSK" w:hAnsi="TH SarabunPSK" w:cs="TH SarabunPSK"/>
          <w:sz w:val="32"/>
          <w:szCs w:val="32"/>
        </w:rPr>
        <w:t>233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แต่งตั้งคณะกรรมการดำเนินงานการ</w:t>
      </w:r>
      <w:r w:rsidR="004D7650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จัดกิจกรรมเนื่องในวันคริสต์มาสและวันขึ้นปีใหม่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>
        <w:rPr>
          <w:rFonts w:ascii="TH SarabunPSK" w:hAnsi="TH SarabunPSK" w:cs="TH SarabunPSK"/>
          <w:sz w:val="32"/>
          <w:szCs w:val="32"/>
        </w:rPr>
        <w:t>255</w:t>
      </w:r>
      <w:r w:rsidR="004D7650">
        <w:rPr>
          <w:rFonts w:ascii="TH SarabunPSK" w:hAnsi="TH SarabunPSK" w:cs="TH SarabunPSK"/>
          <w:sz w:val="32"/>
          <w:szCs w:val="32"/>
        </w:rPr>
        <w:t xml:space="preserve">8  </w:t>
      </w:r>
      <w:r w:rsidR="004D7650">
        <w:rPr>
          <w:rFonts w:ascii="TH SarabunPSK" w:hAnsi="TH SarabunPSK" w:cs="TH SarabunPSK" w:hint="cs"/>
          <w:sz w:val="32"/>
          <w:szCs w:val="32"/>
          <w:cs/>
        </w:rPr>
        <w:t>เป็นคณะกรรมการอำนวยการและตัดสินการประกวดร้องเพลง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1039B" w:rsidRDefault="00632E6E" w:rsidP="00632E6E">
      <w:pPr>
        <w:spacing w:after="60"/>
        <w:outlineLvl w:val="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4D7650">
        <w:rPr>
          <w:rFonts w:ascii="TH SarabunPSK" w:hAnsi="TH SarabunPSK" w:cs="TH SarabunPSK" w:hint="cs"/>
          <w:sz w:val="32"/>
          <w:szCs w:val="32"/>
          <w:cs/>
        </w:rPr>
        <w:t xml:space="preserve">สพม.เขต </w:t>
      </w:r>
      <w:r w:rsidR="004D7650"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D7650">
        <w:rPr>
          <w:rFonts w:ascii="TH SarabunPSK" w:hAnsi="TH SarabunPSK" w:cs="TH SarabunPSK"/>
          <w:sz w:val="32"/>
          <w:szCs w:val="32"/>
        </w:rPr>
        <w:t>293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</w:t>
      </w:r>
      <w:r w:rsidR="004D765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ดำเนินการจัดงานมุทิตาเกษียณอายุราชการ ประจำปี </w:t>
      </w:r>
      <w:r w:rsidR="004D7650">
        <w:rPr>
          <w:rFonts w:ascii="TH SarabunPSK" w:hAnsi="TH SarabunPSK" w:cs="TH SarabunPSK"/>
          <w:sz w:val="32"/>
          <w:szCs w:val="32"/>
        </w:rPr>
        <w:t xml:space="preserve">2558  </w:t>
      </w:r>
      <w:r w:rsidR="004D7650">
        <w:rPr>
          <w:rFonts w:ascii="TH SarabunPSK" w:hAnsi="TH SarabunPSK" w:cs="TH SarabunPSK" w:hint="cs"/>
          <w:sz w:val="32"/>
          <w:szCs w:val="32"/>
          <w:cs/>
        </w:rPr>
        <w:t xml:space="preserve">เป็นคณะกรรมการฝ่ายอาหารและเครื่องดื่ม </w:t>
      </w:r>
    </w:p>
    <w:p w:rsidR="00632E6E" w:rsidRPr="00060472" w:rsidRDefault="0071039B" w:rsidP="00E333B3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Pr="00A309AB">
        <w:rPr>
          <w:rFonts w:ascii="TH SarabunPSK" w:hAnsi="TH SarabunPSK" w:cs="TH SarabunPSK"/>
          <w:sz w:val="32"/>
          <w:szCs w:val="32"/>
          <w:cs/>
        </w:rPr>
        <w:t xml:space="preserve">คำสั่งที่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A309A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2559</w:t>
      </w:r>
      <w:r w:rsidRPr="00A309AB">
        <w:rPr>
          <w:rFonts w:ascii="TH SarabunPSK" w:hAnsi="TH SarabunPSK" w:cs="TH SarabunPSK"/>
          <w:sz w:val="32"/>
          <w:szCs w:val="32"/>
        </w:rPr>
        <w:t xml:space="preserve">  </w:t>
      </w:r>
      <w:r w:rsidRPr="00A309AB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9AB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ดำเนินการจัดกิจกรรมประชุมผู้ปกครองนักเรียน 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sz w:val="32"/>
          <w:szCs w:val="32"/>
        </w:rPr>
        <w:t xml:space="preserve">2558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เป็นคณะกรรมการอำนวยการและคณะกรรมการฝ่ายปฏิคม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2E6E" w:rsidRDefault="00632E6E" w:rsidP="00632E6E">
      <w:pPr>
        <w:spacing w:after="60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E333B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แต่งตั้งคณะกรรมการดำเนินการสอบโดยใช้ข้อสอบกลาง เป็นคณะกรรมการอำนวยการ และคณะกรรมการกำกับห้องสอบชั้น ม.</w:t>
      </w:r>
      <w:r w:rsidR="00E333B3">
        <w:rPr>
          <w:rFonts w:ascii="TH SarabunPSK" w:hAnsi="TH SarabunPSK" w:cs="TH SarabunPSK"/>
          <w:sz w:val="32"/>
          <w:szCs w:val="32"/>
        </w:rPr>
        <w:t>1</w:t>
      </w:r>
    </w:p>
    <w:p w:rsidR="00E333B3" w:rsidRDefault="00E333B3" w:rsidP="00E333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>
        <w:rPr>
          <w:rFonts w:ascii="TH SarabunPSK" w:hAnsi="TH SarabunPSK" w:cs="TH SarabunPSK"/>
          <w:sz w:val="32"/>
          <w:szCs w:val="32"/>
        </w:rPr>
        <w:t>164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แต่งตั้งคณะกรรมการกำกับห้องสอบการคัดเลือกบุคคลเพื่อบรรจุและแต่งตั้งเข้ารับราชการครูและบุคลากรทางการศึกษา ตำแหน่งครูผู้ช่วย กรณีที่มีความจำเป็นหรือมีเหตุพิเศษ 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ปี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</w:p>
    <w:p w:rsidR="00632E6E" w:rsidRDefault="00632E6E" w:rsidP="00632E6E">
      <w:pPr>
        <w:spacing w:after="60"/>
        <w:outlineLvl w:val="1"/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spacing w:after="60"/>
        <w:outlineLvl w:val="1"/>
        <w:rPr>
          <w:rFonts w:ascii="TH SarabunPSK" w:hAnsi="TH SarabunPSK" w:cs="TH SarabunPSK"/>
          <w:sz w:val="32"/>
          <w:szCs w:val="32"/>
        </w:rPr>
      </w:pPr>
    </w:p>
    <w:p w:rsidR="00632E6E" w:rsidRPr="00A03C2A" w:rsidRDefault="00632E6E" w:rsidP="00632E6E">
      <w:pPr>
        <w:spacing w:after="60"/>
        <w:jc w:val="center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-6-</w:t>
      </w:r>
    </w:p>
    <w:p w:rsidR="00632E6E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A309AB">
        <w:rPr>
          <w:rFonts w:ascii="TH SarabunPSK" w:hAnsi="TH SarabunPSK" w:cs="TH SarabunPSK"/>
          <w:sz w:val="32"/>
          <w:szCs w:val="32"/>
        </w:rPr>
        <w:tab/>
      </w:r>
    </w:p>
    <w:p w:rsidR="00632E6E" w:rsidRPr="00FB492D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FB492D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 การประเมินความประพฤติในการรักษาวินัย</w:t>
      </w:r>
    </w:p>
    <w:p w:rsidR="00632E6E" w:rsidRPr="00A6169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การสนับสนุนการปกครองระบอบประชาธิปไตยและการวางตนเป็นกลางทางการเมือง</w:t>
      </w:r>
    </w:p>
    <w:p w:rsidR="00632E6E" w:rsidRPr="00CF6EEB" w:rsidRDefault="00632E6E" w:rsidP="00632E6E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เป็นผู้ที่</w:t>
      </w:r>
      <w:r w:rsidRPr="00CF6EEB">
        <w:rPr>
          <w:rFonts w:ascii="TH SarabunPSK" w:hAnsi="TH SarabunPSK" w:cs="TH SarabunPSK"/>
          <w:sz w:val="32"/>
          <w:szCs w:val="32"/>
          <w:cs/>
        </w:rPr>
        <w:t>ยึดมั่น สนับสนุน และส่งเสริมการปกครองระบอบประชาธิปไตย อันมีพระมหากษัตริย์ทรงเป็นประมุข  และจัดกิจกรรมการเรียนการสอนที่ปลูกฝังให้ผู้เรียนใช้เหตุผลในการแก้ปัญหาเคารพในสิทธิ</w:t>
      </w:r>
      <w:r w:rsidRPr="00CF6EEB">
        <w:rPr>
          <w:rFonts w:ascii="TH SarabunPSK" w:hAnsi="TH SarabunPSK" w:cs="TH SarabunPSK"/>
          <w:sz w:val="32"/>
          <w:szCs w:val="32"/>
          <w:cs/>
        </w:rPr>
        <w:lastRenderedPageBreak/>
        <w:t>และความคิดเห็นของผู้อื่น  รักษาความสามัคคีของหมู่คณะ  มีการแสดงออกเกี่ยวกับมารยาทไทยวัฒนธรรมท้องถิ่น  และนิยมใช้ของไทย</w:t>
      </w:r>
    </w:p>
    <w:p w:rsidR="00632E6E" w:rsidRPr="0053658E" w:rsidRDefault="00632E6E" w:rsidP="00632E6E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53658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3658E">
        <w:rPr>
          <w:rFonts w:ascii="TH SarabunPSK" w:hAnsi="TH SarabunPSK" w:cs="TH SarabunPSK"/>
          <w:sz w:val="32"/>
          <w:szCs w:val="32"/>
        </w:rPr>
        <w:t>1.2</w:t>
      </w:r>
      <w:r w:rsidRPr="0053658E">
        <w:rPr>
          <w:rFonts w:ascii="TH SarabunPSK" w:hAnsi="TH SarabunPSK" w:cs="TH SarabunPSK" w:hint="cs"/>
          <w:sz w:val="32"/>
          <w:szCs w:val="32"/>
          <w:cs/>
        </w:rPr>
        <w:t xml:space="preserve"> ได้ไปใช้สิทธิ์</w:t>
      </w:r>
      <w:r w:rsidRPr="0053658E">
        <w:rPr>
          <w:rFonts w:ascii="TH SarabunPSK" w:hAnsi="TH SarabunPSK" w:cs="TH SarabunPSK"/>
          <w:sz w:val="32"/>
          <w:szCs w:val="32"/>
          <w:cs/>
        </w:rPr>
        <w:t>ในการใช้สิทธิเลือกตั้งทุกครั้ง</w:t>
      </w:r>
      <w:r w:rsidRPr="0053658E">
        <w:rPr>
          <w:rFonts w:ascii="TH SarabunPSK" w:hAnsi="TH SarabunPSK" w:cs="TH SarabunPSK"/>
          <w:sz w:val="32"/>
          <w:szCs w:val="32"/>
          <w:cs/>
        </w:rPr>
        <w:tab/>
      </w:r>
      <w:r w:rsidRPr="0053658E">
        <w:rPr>
          <w:rFonts w:ascii="TH SarabunPSK" w:hAnsi="TH SarabunPSK" w:cs="TH SarabunPSK"/>
          <w:sz w:val="32"/>
          <w:szCs w:val="32"/>
          <w:cs/>
        </w:rPr>
        <w:tab/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</w:p>
    <w:p w:rsidR="00632E6E" w:rsidRPr="00A6169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การปฏิบัติหน้าที่ด้วยความซื่อสัตย์สุจริต วิริยะ อุตสาหะ</w:t>
      </w:r>
    </w:p>
    <w:p w:rsidR="00632E6E" w:rsidRPr="00CF6EEB" w:rsidRDefault="00632E6E" w:rsidP="00632E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CF6EEB">
        <w:rPr>
          <w:rFonts w:ascii="TH SarabunPSK" w:hAnsi="TH SarabunPSK" w:cs="TH SarabunPSK"/>
          <w:sz w:val="32"/>
          <w:szCs w:val="32"/>
          <w:cs/>
        </w:rPr>
        <w:t>.1  ผู้รายงานได้ปฏิบัติหน้าที่ด้วยความซื่อสัตย์สุจริต  และปฏิบัติหน้าที่เวรยามรักษาความปลอดภัย ของสถานศึกษา  ตามคำสั่งที่ได้รับมอบหมายเพื่อรักษาสมบัติของทางราชการด้วยความเต็มใจและเต็มกำลัง</w:t>
      </w:r>
    </w:p>
    <w:p w:rsidR="00632E6E" w:rsidRPr="00CF6EEB" w:rsidRDefault="00632E6E" w:rsidP="00632E6E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2</w:t>
      </w:r>
      <w:r w:rsidRPr="00CF6EEB">
        <w:rPr>
          <w:rFonts w:ascii="TH SarabunPSK" w:hAnsi="TH SarabunPSK" w:cs="TH SarabunPSK"/>
          <w:sz w:val="32"/>
          <w:szCs w:val="32"/>
        </w:rPr>
        <w:t xml:space="preserve">.2  </w:t>
      </w:r>
      <w:r w:rsidRPr="00CF6EEB">
        <w:rPr>
          <w:rFonts w:ascii="TH SarabunPSK" w:hAnsi="TH SarabunPSK" w:cs="TH SarabunPSK"/>
          <w:sz w:val="32"/>
          <w:szCs w:val="32"/>
          <w:cs/>
        </w:rPr>
        <w:t>ผู้รายงานได้ปฏิบัติหน้าที่ด้วยความรับผิดชอบเป็นอย่างดีทั้งงานที่ได้รับ มอบหมายโดยตรงและงานที่ได้รับมอบหมายเป็นพิเศษ  มุ่งพัฒนาผู้เรียนอย่างตั้งใจเพื่อส่งผลต่อการพัฒนาทุกด้าน</w:t>
      </w:r>
    </w:p>
    <w:p w:rsidR="00632E6E" w:rsidRDefault="00632E6E" w:rsidP="00632E6E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2</w:t>
      </w:r>
      <w:r w:rsidRPr="00CF6EEB">
        <w:rPr>
          <w:rFonts w:ascii="TH SarabunPSK" w:hAnsi="TH SarabunPSK" w:cs="TH SarabunPSK"/>
          <w:sz w:val="32"/>
          <w:szCs w:val="32"/>
          <w:cs/>
        </w:rPr>
        <w:t>.3  เป็นผู้มีความซื่อสัตย์  สุจริตในการปฏิบัติงาน เช่น  ไม่รับอามิสสินจ้างหรือใช้อำนาจหน้าที่อย่างมิชอบ ไม่ทุจริตในหน้าที่ราชการ</w:t>
      </w:r>
    </w:p>
    <w:p w:rsidR="00632E6E" w:rsidRDefault="00632E6E" w:rsidP="00632E6E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32E6E" w:rsidRPr="00A61699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3. การปฏิบัติตนตามระเบียบแบบแผนของทางราชการ หน่วยงานการศึกษา และคำสั่งของผู้บังคับบัญชา</w:t>
      </w:r>
    </w:p>
    <w:p w:rsidR="00632E6E" w:rsidRPr="00A6169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ที่ชอบด้วยกฎหมาย</w:t>
      </w:r>
    </w:p>
    <w:p w:rsidR="00632E6E" w:rsidRPr="00CF6EEB" w:rsidRDefault="00632E6E" w:rsidP="00632E6E">
      <w:pPr>
        <w:tabs>
          <w:tab w:val="left" w:pos="144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CF6EEB">
        <w:rPr>
          <w:rFonts w:ascii="TH SarabunPSK" w:hAnsi="TH SarabunPSK" w:cs="TH SarabunPSK"/>
          <w:sz w:val="32"/>
          <w:szCs w:val="32"/>
          <w:cs/>
        </w:rPr>
        <w:t>.1  ผู้รายงานปฏิบัติหน้าที่ด้วยความรับผิดชอบเป็นอย่างดีทั้งงานที่ได้รับ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>มอบหมายโดยตรงและงานที่ได้รับมอบหมายเป็นพิเศษ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>โดยได้วางแผนการทำงานอย่างเป็นระบบ  รับผิดชอบงานด้วยความตั้งใจ และปฏิบัติงานเต็มความรู้ความสามารถ ทำให้งานแล้วเสร็จและส่งตามกำหนดเวลา</w:t>
      </w:r>
      <w:r w:rsidRPr="00CF6EEB">
        <w:rPr>
          <w:rFonts w:ascii="TH SarabunPSK" w:hAnsi="TH SarabunPSK" w:cs="TH SarabunPSK"/>
          <w:sz w:val="32"/>
          <w:szCs w:val="32"/>
        </w:rPr>
        <w:t xml:space="preserve">   </w:t>
      </w:r>
      <w:r w:rsidRPr="00CF6EEB">
        <w:rPr>
          <w:rFonts w:ascii="TH SarabunPSK" w:hAnsi="TH SarabunPSK" w:cs="TH SarabunPSK"/>
          <w:sz w:val="32"/>
          <w:szCs w:val="32"/>
          <w:cs/>
        </w:rPr>
        <w:t>โดยยึดระเบียบ แบบแผนของทางราชการ และกฎหมายที่เกี่ยวข้อง  ยึดมั่นใน คุณธรรม  จริยธรรม ตามหลัก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พรหมวิหาร 4  และทำงานจนสำเร็จ                                    </w:t>
      </w:r>
    </w:p>
    <w:p w:rsidR="00632E6E" w:rsidRPr="00CF6EEB" w:rsidRDefault="00632E6E" w:rsidP="00632E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.2  เป็นผู้รักษาความสามัคคีและช่วยเหลือเกื้อกูลหมู่คณะ  เข้าร่วมกิจกรรมและ 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ช่วยเหลือเพื่อนร่วมงานประกอบกิจกรรมต่าง ๆ ของโรงเรียนจนสำเร็จไปด้วยดี  เป็นที่น่าชื่นชมและน่าภูมิใจ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</w:p>
    <w:p w:rsidR="00632E6E" w:rsidRPr="00A61699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การประพฤติตนเป็นแบบอย่างที่ดีแก่ผู้เรียน ชุมชน และสังคม  ตรงต่อเวลา และอุทิศตนต่องาน</w:t>
      </w:r>
    </w:p>
    <w:p w:rsidR="00632E6E" w:rsidRDefault="00632E6E" w:rsidP="00632E6E">
      <w:pPr>
        <w:tabs>
          <w:tab w:val="left" w:pos="1080"/>
          <w:tab w:val="left" w:pos="1440"/>
        </w:tabs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4</w:t>
      </w:r>
      <w:r w:rsidRPr="00CF6EEB">
        <w:rPr>
          <w:rFonts w:ascii="TH SarabunPSK" w:hAnsi="TH SarabunPSK" w:cs="TH SarabunPSK"/>
          <w:sz w:val="32"/>
          <w:szCs w:val="32"/>
          <w:cs/>
        </w:rPr>
        <w:t>.1  ผู้รายงานมาปฏิบัติงานตามเวลาราชการ และอุทิศเวลาให้กับทางราชการอย่างเต็มที่ เช่น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ตั้งใจมาปฏิบัติราชการ ในด้านงานสอนในห้องเรียนตรง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เต็มเวลา เต็มความสามารถ  โดยไม่ละทิ้งหน้าที่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ตรงตามเวลาที่ทางราชการกำหนด  และหลังเลิกเรียนได้ใช้เวลาปฏิบัติงานพิเศษที่ได้รับมอบหมาย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632E6E" w:rsidRPr="00CF6EEB" w:rsidRDefault="00632E6E" w:rsidP="00632E6E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งานธุรการ  งานบุคคล</w:t>
      </w:r>
      <w:r w:rsidRPr="00CF6EEB">
        <w:rPr>
          <w:rFonts w:ascii="TH SarabunPSK" w:hAnsi="TH SarabunPSK" w:cs="TH SarabunPSK"/>
          <w:sz w:val="32"/>
          <w:szCs w:val="32"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รวมทั้งงานบริการต่าง ๆ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ทั้งเพื่อนร่วมงานและนักเรียนเรียน    ดูแลความเรียบร้อยของห้องเรียนให้สะอาด สวยงาม น่าดูอยู่เสมอ    ตลอดจนได้ปฏิบัติงานด้วยความเสียสละ และอุทิศเวลาให้กับราชการในวันหยุดเสาร์ </w:t>
      </w:r>
      <w:r w:rsidRPr="00CF6EEB">
        <w:rPr>
          <w:rFonts w:ascii="TH SarabunPSK" w:hAnsi="TH SarabunPSK" w:cs="TH SarabunPSK"/>
          <w:sz w:val="32"/>
          <w:szCs w:val="32"/>
        </w:rPr>
        <w:t>–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อาทิตย์ ในวันหยุดราชการ และปฏิบัติงานเร่งด่วนนอกเวลาที่ผู้บังคับบัญชา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อบหมายด้วยความเต็มใจ  และเต็มกำลังความสามารถ   เพื่อให้เกิดผลดีแก่ทางราชการ </w:t>
      </w: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Default="00632E6E" w:rsidP="00632E6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-7-</w:t>
      </w: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Pr="00A6169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5. การรักษาชื่อเสียงและเกียรติศักดิ์ของตำแหน่งหน้าที่ตน ไม่กลั่นแกล้ง กล่าวหา หรือร้องเรียนผู้อื่นโดย</w:t>
      </w:r>
    </w:p>
    <w:p w:rsidR="00632E6E" w:rsidRPr="00A61699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ไม่มีมูลความจริง และไม่กระทำการ หรือยอมให้ผู้อื่นกระทำการหาประโยชน์อันอาจทำให้เสื่อมเสียชื่อเสียง</w:t>
      </w:r>
    </w:p>
    <w:p w:rsidR="00632E6E" w:rsidRDefault="00632E6E" w:rsidP="00632E6E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6EE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5</w:t>
      </w:r>
      <w:r w:rsidRPr="00CF6EE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 ผู้รายงานมีความเชื่อมั่น ชื่นชม และภูมิใจในความเป็นครูและองค์กรวิชาชีพครู  ชื่นชมในเกียรติยศ ศักดิ์ศรี และรางวัลที่ได้รับ และจะรักษาไว้อย่างเสมอต้นเสมอปลาย ยกย่องชมเชยเพื่อนครูที่ประสบผลสำเร็จ  หรือเชิดชูเกียรติผู้มีผลงานในวิชาชีพ เพื่อให้สาธารณชนได้รับรู้ด้วยความยินดียิ่ง </w:t>
      </w:r>
    </w:p>
    <w:p w:rsidR="00632E6E" w:rsidRPr="00CF6EEB" w:rsidRDefault="00632E6E" w:rsidP="00632E6E">
      <w:pPr>
        <w:numPr>
          <w:ilvl w:val="7"/>
          <w:numId w:val="4"/>
        </w:num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5</w:t>
      </w:r>
      <w:r w:rsidRPr="00CF6EEB">
        <w:rPr>
          <w:rFonts w:ascii="TH SarabunPSK" w:hAnsi="TH SarabunPSK" w:cs="TH SarabunPSK"/>
          <w:sz w:val="32"/>
          <w:szCs w:val="32"/>
        </w:rPr>
        <w:t xml:space="preserve">.2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ผู้รายงานจะรักษาชื่อเสียงขององค์กรและปกป้องศักดิ์ศรีแห่งวิชาชีพครู โดยการปฏิบัติหน้าที่ด้วยความรับผิดชอบ  ซื่อสัตย์สุจริต ต่อหน้าที่ ปฏิบัติตามแบบแผนจรรยาบรรณของวิชาชีพครู จะไม่แสวงหาผลประโยชน์อันมิชอบที่เกิดจากการประกอบวิชาชีพและไม่ประกอบกิจการงานอื่นที่ไม่เหมาะสมกับ การเป็นผู้ประกอบวิชาชีพทางการศึกษา จะยึดถือเอาประโยชน์ของทางราชการและผู้รับบริการเป็นสำคัญ  </w:t>
      </w:r>
    </w:p>
    <w:p w:rsidR="00632E6E" w:rsidRDefault="00632E6E" w:rsidP="00632E6E">
      <w:pPr>
        <w:numPr>
          <w:ilvl w:val="8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759B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759B3">
        <w:rPr>
          <w:rFonts w:ascii="TH SarabunPSK" w:hAnsi="TH SarabunPSK" w:cs="TH SarabunPSK"/>
          <w:sz w:val="32"/>
          <w:szCs w:val="32"/>
        </w:rPr>
        <w:t>5</w:t>
      </w:r>
      <w:r w:rsidRPr="00F759B3">
        <w:rPr>
          <w:rFonts w:ascii="TH SarabunPSK" w:hAnsi="TH SarabunPSK" w:cs="TH SarabunPSK"/>
          <w:sz w:val="32"/>
          <w:szCs w:val="32"/>
          <w:cs/>
        </w:rPr>
        <w:t>.3  ผู้รายงานได้อุทิศตนเพื่อความก้าวหน้าของวิชาชีพครู พัฒนาตนเองให้มีคุณธรรม จริยธรรม   ศึกษาหาความรู้เพิ่มพูนความรู้ ความสามารถและทักษะในการปฏิบัติงาน เพื่อให้ตนเอง</w:t>
      </w:r>
      <w:r w:rsidRPr="00F759B3">
        <w:rPr>
          <w:rFonts w:ascii="TH SarabunPSK" w:hAnsi="TH SarabunPSK" w:cs="TH SarabunPSK"/>
          <w:sz w:val="32"/>
          <w:szCs w:val="32"/>
        </w:rPr>
        <w:t xml:space="preserve"> </w:t>
      </w:r>
      <w:r w:rsidRPr="00F759B3">
        <w:rPr>
          <w:rFonts w:ascii="TH SarabunPSK" w:hAnsi="TH SarabunPSK" w:cs="TH SarabunPSK"/>
          <w:sz w:val="32"/>
          <w:szCs w:val="32"/>
          <w:cs/>
        </w:rPr>
        <w:t xml:space="preserve">พัฒนาอยู่เสมอ และยังนำความรู้ไปถ่อยทอดและเผยแพร่ให้ผู้ประกอบวิชาชีพได้เรียนรู้ด้วย </w:t>
      </w:r>
    </w:p>
    <w:p w:rsidR="00E333B3" w:rsidRPr="00F759B3" w:rsidRDefault="00E333B3" w:rsidP="00632E6E">
      <w:pPr>
        <w:numPr>
          <w:ilvl w:val="8"/>
          <w:numId w:val="4"/>
        </w:num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Pr="003F5BA6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3F5BA6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3  การประเมินคุณธรรม จริยธรรม</w:t>
      </w:r>
    </w:p>
    <w:p w:rsidR="00632E6E" w:rsidRPr="00A6169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การปฏิบัติตามพระบรมราโชวาท/พระราชดำรัสของพระบาทสมเด็จพระเจ้าอยู่หัว</w:t>
      </w:r>
    </w:p>
    <w:p w:rsidR="00632E6E" w:rsidRPr="00CF6EEB" w:rsidRDefault="00632E6E" w:rsidP="00632E6E">
      <w:pPr>
        <w:numPr>
          <w:ilvl w:val="2"/>
          <w:numId w:val="4"/>
        </w:num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6EE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   1.1  ผู้รายงานได้ดำเนินชีวิตอยู่ในกรอบของความพอประมาณ  ยึดหลักการใช้เหตุผล  และยึดหลักคุณธรรม</w:t>
      </w:r>
    </w:p>
    <w:p w:rsidR="00632E6E" w:rsidRPr="00CF6EEB" w:rsidRDefault="00632E6E" w:rsidP="00632E6E">
      <w:p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1.2   ผู้รายงานมีการวางแผนในการจัดทำบัญชีรายรับรายจ่ายของครอบครัว  </w:t>
      </w:r>
    </w:p>
    <w:p w:rsidR="00632E6E" w:rsidRPr="00CF6EEB" w:rsidRDefault="00632E6E" w:rsidP="00632E6E">
      <w:p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โดยใช้จ่ายอย่างเหมาะสมกับรายได้  โดยยึดหลักปรัชญาเศรษฐกิจ พอเพียงในการดำเนินชีวิต  และมีการวางแผนการออมไว้เป็นส่วนหนึ่ง</w:t>
      </w:r>
    </w:p>
    <w:p w:rsidR="00632E6E" w:rsidRPr="00CF6EEB" w:rsidRDefault="00632E6E" w:rsidP="00632E6E">
      <w:pPr>
        <w:rPr>
          <w:rFonts w:ascii="TH SarabunPSK" w:hAnsi="TH SarabunPSK" w:cs="TH SarabunPSK"/>
          <w:sz w:val="32"/>
          <w:szCs w:val="32"/>
          <w:cs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ab/>
        <w:t xml:space="preserve">        1.3  ผู้รายงานดำเนินชีวิตด้วยความวิริยะอุตสาหะ  ประหยัดน้ำ  ประหยัดไฟ ทั้งของโรงเรียน และที่บ้านของตนเอง เพื่อเป็นแบบอย่างที่ดีให้กับนักเรียนและบุตรหลาน</w:t>
      </w:r>
      <w:r w:rsidRPr="00CF6EEB">
        <w:rPr>
          <w:rFonts w:ascii="TH SarabunPSK" w:hAnsi="TH SarabunPSK" w:cs="TH SarabunPSK"/>
          <w:sz w:val="32"/>
          <w:szCs w:val="32"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ในการดำรงชีวิตเพื่อให้อยู่ในสังคมได้อย่างมีความสุข  </w:t>
      </w:r>
    </w:p>
    <w:p w:rsidR="00632E6E" w:rsidRPr="00CF6EEB" w:rsidRDefault="00632E6E" w:rsidP="00632E6E">
      <w:p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 xml:space="preserve">                  1.4  ผู้รายงานได้ใช้เวลาว่างให้เกิดปร</w:t>
      </w:r>
      <w:r>
        <w:rPr>
          <w:rFonts w:ascii="TH SarabunPSK" w:hAnsi="TH SarabunPSK" w:cs="TH SarabunPSK"/>
          <w:sz w:val="32"/>
          <w:szCs w:val="32"/>
          <w:cs/>
        </w:rPr>
        <w:t>ะโยชน์โดยปลูกพืชผักสวนครัวไว้</w:t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เองที่บ้าน  </w:t>
      </w:r>
    </w:p>
    <w:p w:rsidR="00632E6E" w:rsidRPr="00A6169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การมีจิตสำนึกสาธารณะ มีความรับผิดชอบต่อสังคม เข้าร่วมกิจกรรมของสังคม บำเพ็ญประโยชน์แก่สังคม</w:t>
      </w:r>
    </w:p>
    <w:p w:rsidR="00632E6E" w:rsidRPr="00CF6EEB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1  การร่วมบริจาคทรัพย์ในกิจกรรมต่าง ๆ เช่นวันสำคัญทางศาสนา  บริจาคเงินเพื่อเป็นทุนการศึกษาสำหรับนักเรียนที่เรียนดีแต่ยากจน ในวันแม่แห่งชาติ </w:t>
      </w:r>
    </w:p>
    <w:p w:rsidR="00632E6E" w:rsidRPr="00F759B3" w:rsidRDefault="00632E6E" w:rsidP="00632E6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Pr="00A61699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3. การมีมนุษยสัมพันธ์ที่ดีต่อผู้บังคับบัญชา ผู้ร่วมงาน ผู้เรียน และบุคคลทั่วไป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เป็นผู้ที่มีมนุษยสัมพันธ์ที่ดีต่อผู้บังคับบัญชา เพื่อนร่วมงาน ผู้เรียน ผู้ปกครองนักเรียน และบุคคลทั่วไป </w:t>
      </w:r>
    </w:p>
    <w:p w:rsidR="00632E6E" w:rsidRDefault="00632E6E" w:rsidP="00632E6E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เป็นอย่างดี ด้วยกาย วาจา ใจ เคารพ และรับฟังความคิดเห็นของผู้อื่น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ใช้วาจาสุภาพ คำพูดที่สร้างสรรค์ก่อให้เกิดกำลังใจและเป็นประโยชน์ต่อตนเองและผู้อื่น มีความจริงใจ และตรงประเด็น </w:t>
      </w:r>
    </w:p>
    <w:p w:rsidR="00E333B3" w:rsidRDefault="00E333B3" w:rsidP="00632E6E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E333B3" w:rsidRDefault="00E333B3" w:rsidP="00632E6E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E333B3" w:rsidRDefault="00E333B3" w:rsidP="00632E6E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E333B3" w:rsidRDefault="00E333B3" w:rsidP="00E333B3">
      <w:pPr>
        <w:tabs>
          <w:tab w:val="left" w:pos="1985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-8-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</w:p>
    <w:p w:rsidR="00632E6E" w:rsidRPr="00A61699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การประพฤติและปฏิบัติตนตามครรลองของวัฒนธรรม หลักธรรม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ทางศาสนาและประเพณีอันดีงาม</w:t>
      </w:r>
    </w:p>
    <w:p w:rsidR="00632E6E" w:rsidRPr="00CF6EEB" w:rsidRDefault="00632E6E" w:rsidP="00632E6E">
      <w:pPr>
        <w:tabs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 ผู้รายงานประพฤติตนตามประเพณี  วัฒนธรรมอันดีงามและรักษาชื่อเสียง</w:t>
      </w:r>
    </w:p>
    <w:p w:rsidR="00632E6E" w:rsidRDefault="00632E6E" w:rsidP="00632E6E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 xml:space="preserve">ของตนเองและหมู่คณะและอนุรักษ์วัฒนธรรมไทย  พร้อมยึดถือจรรยาบรรณวิชาชีพครูเป็นแนวปฏิบัติตน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="00E333B3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>เป็นแบบอย่างที่ดีทางกาย เช่น แต่งกายกายสุภาพเรียบร้อยเหมาะสมกับกาลเทศะ    ปฏิบัติตนได้เหมาะสมกับ</w:t>
      </w:r>
    </w:p>
    <w:p w:rsidR="00632E6E" w:rsidRPr="00CF6EEB" w:rsidRDefault="00632E6E" w:rsidP="00632E6E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บทบาทหน้าที่ความเป็นครูกับนักเรียน  เพื่อนครู  ผู้ปกครองนักเรียน  ชุมชน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มีกริยามารยาทสุภาพเรียบร้อยเป็นที่ยอรับของสังคม  มีความกระตือรือร้น   เป็นมิตรต่อศิษย์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6EEB">
        <w:rPr>
          <w:rFonts w:ascii="TH SarabunPSK" w:hAnsi="TH SarabunPSK" w:cs="TH SarabunPSK"/>
          <w:sz w:val="32"/>
          <w:szCs w:val="32"/>
          <w:cs/>
        </w:rPr>
        <w:t>กับเพื่อนร่วมงาน และผู้ที่มาติดต่อราชการ</w:t>
      </w:r>
    </w:p>
    <w:p w:rsidR="00632E6E" w:rsidRDefault="00632E6E" w:rsidP="00632E6E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4.2 </w:t>
      </w:r>
      <w:r w:rsidRPr="00CF6EEB">
        <w:rPr>
          <w:rFonts w:ascii="TH SarabunPSK" w:hAnsi="TH SarabunPSK" w:cs="TH SarabunPSK"/>
          <w:sz w:val="32"/>
          <w:szCs w:val="32"/>
          <w:cs/>
        </w:rPr>
        <w:t>เป็นแบบอย่างที่ดีทางกาย วาจา ใจ เช่น การใช้วาจาสุภาพ คำพูดที่</w:t>
      </w:r>
    </w:p>
    <w:p w:rsidR="00632E6E" w:rsidRPr="00CF6EEB" w:rsidRDefault="00632E6E" w:rsidP="00632E6E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 xml:space="preserve">สร้างสรรค์ก่อให้เกิดกำลังใจและเป็นประโยชน์ต่อตนเองและผู้อื่น มีความจริงใจ และตรงประเด็น               </w:t>
      </w:r>
    </w:p>
    <w:p w:rsidR="00632E6E" w:rsidRPr="00CF6EEB" w:rsidRDefault="00632E6E" w:rsidP="00632E6E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>4</w:t>
      </w:r>
      <w:r w:rsidRPr="00CF6EE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เป็นแบบอย่างที่ดีทางด้านจิตใจ เช่น มีความกตัญญูต่อบิดามารดา ครูอาจารย์ </w:t>
      </w:r>
    </w:p>
    <w:p w:rsidR="00632E6E" w:rsidRDefault="00632E6E" w:rsidP="00632E6E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และผู้มีพระคุณ มีความซื่อสัตย์สุจริต มีความเมตตา กรุณา มีความเป็นกัลยาณมิตรกับทุกคน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มีความยุติธรรม  รู้จักควบคุมอารมณ์ มีความอดทนและอดกลั้น  และมีอุดมการณ์ในการทำงานเพื่อส่วนรวม </w:t>
      </w:r>
    </w:p>
    <w:p w:rsidR="00632E6E" w:rsidRPr="00CF6EEB" w:rsidRDefault="00632E6E" w:rsidP="00632E6E">
      <w:pPr>
        <w:tabs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CF6EE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เป็นแบบอย่างที่ดีในการดำรงชีวิตอย่างเหมาะสม โดยการปฏิบัติตนตามหลัก</w:t>
      </w:r>
    </w:p>
    <w:p w:rsidR="00632E6E" w:rsidRDefault="00632E6E" w:rsidP="00632E6E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 และมีการวางแผนการดำรงชีวิตที่ถูกต้องดีงาม  ดำเนินชีวิตอย่างเหมาะสม กับฐานะความเป็นครู  ปฏิบัติตนหลีกเลี่ยงจากอบายมุข  ไม่เสพสิ่งเสพติด ไม่ดื่มของมึนเมา ไม่เล่นการพนัน  รักษาสิทธิประโยชน์ของตนเองและไม่ละเมิดสิทธิของผู้อื่น</w:t>
      </w:r>
      <w:r w:rsidRPr="00CF6EEB">
        <w:rPr>
          <w:rFonts w:ascii="TH SarabunPSK" w:hAnsi="TH SarabunPSK" w:cs="TH SarabunPSK"/>
          <w:sz w:val="32"/>
          <w:szCs w:val="32"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>มีความเอื้อเฟื้อเผื่อแผ่  ไม่เบียดเบียนคนอื่น  รักษาสาธารณสมบัติ  สิ่งแวดล้อม  ทั้งที่บ้านของตนเอง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>ส่วนราชการและ ชุมชน</w:t>
      </w:r>
    </w:p>
    <w:p w:rsidR="00632E6E" w:rsidRPr="00CF6EEB" w:rsidRDefault="00632E6E" w:rsidP="00632E6E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632E6E" w:rsidRPr="00A61699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5. การเคารพในสิทธิและหน้าที่ของผู้ร่วมงานและผู้ที่เกี่ยวข้อง ให้ความร่วมมือในการปฏิบัติงานตามหน้าที่</w:t>
      </w:r>
    </w:p>
    <w:p w:rsidR="00632E6E" w:rsidRPr="00A61699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อย่างเต็มกำลังความสามารถ</w:t>
      </w:r>
    </w:p>
    <w:p w:rsidR="00632E6E" w:rsidRDefault="00632E6E" w:rsidP="00632E6E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 5.1  ผู้รายงานได้มีการบริหารจัดการในการทำงานร่วมกับบุคคล  หรือคณะบุคคลในหน่วยงานของตนเองและต่างหน่วยงานได้ทุกกิจกรรรม อย่างมีประสิทธิภาพ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>ในเกือบทุกสถานการณ์   และไปร่วมกิจกรรมกับชุมชน ทุกครั้งที่มีกิจกรรมหรืองานต่าง ๆ  เช่น งานประเพณีบุญบั้งไฟ  ประเพณีลอยกระทง  งานแห่เทียนพรรษาจังหวัดอุบลราชธานี  และการนำนักเรียนไปบำเพ็ญสาธ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รณประโยชน์ และ ประกอบพิธีทางศาสนา  ที่วัดบ้านปากน้ำ(บุ่งสระพัง)  </w:t>
      </w:r>
    </w:p>
    <w:p w:rsidR="00632E6E" w:rsidRPr="00CF6EEB" w:rsidRDefault="00632E6E" w:rsidP="00632E6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>5.2  ผู้รายงานได้ปลูกฝังให้ผู้เรียนใช้เหตุผลในการตัดสินใจแก้ปัญหา  เคารพความคิดเห็นของผู้อื่น  รักษาความสามัคคีของหมู่คณะ  เช่น ในกิจกรรมการเลือกตั้งคณะกรรมการสภานักเรียน   การแข่งขันกีฬาสีภายในโรงเรียน การเข้าร่วมกิจกรรมต่าง ๆ ที่ทางโรงเรียนจัดทำขึ้น</w:t>
      </w:r>
    </w:p>
    <w:p w:rsidR="00632E6E" w:rsidRPr="00CF6EEB" w:rsidRDefault="00632E6E" w:rsidP="00632E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ประสานความร่วมมือกับผู้ปกครอง  บุคคลในชุมชนหรือหน่วยงานองค์กร ในการร่วมกิจกรรมต่าง ๆ              </w:t>
      </w:r>
    </w:p>
    <w:p w:rsidR="00E333B3" w:rsidRDefault="00632E6E" w:rsidP="00632E6E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6EEB">
        <w:rPr>
          <w:rFonts w:ascii="TH SarabunPSK" w:hAnsi="TH SarabunPSK" w:cs="TH SarabunPSK"/>
          <w:sz w:val="32"/>
          <w:szCs w:val="32"/>
          <w:cs/>
        </w:rPr>
        <w:t>5.4  ผู้รายงานได้มีความอ่อนน้อมถ่อมตน รู้จักตอบแทนบุญคุณบุคคลที่เราเคารพและนับถือ และ เพื่อนร่วมงาน  เนื่องในโอกาสวันสำคัญต่าง ๆ  เช่น   วันเกิดของบุคลากรในโรงเรียน  และการแสดงมุทิตาจิตกับเพื่อนร่วมงาน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ในการได้เลื่อนตำแหน่งหรือเลื่อนวิทยฐานะที่สูงขึ้น </w:t>
      </w:r>
    </w:p>
    <w:p w:rsidR="00E333B3" w:rsidRDefault="00E333B3" w:rsidP="00632E6E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333B3" w:rsidRDefault="00E333B3" w:rsidP="00632E6E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333B3" w:rsidRDefault="00E333B3" w:rsidP="00632E6E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333B3" w:rsidRDefault="00E333B3" w:rsidP="00632E6E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333B3" w:rsidRDefault="00E333B3" w:rsidP="00632E6E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333B3" w:rsidRDefault="00E333B3" w:rsidP="00632E6E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333B3" w:rsidRDefault="00E333B3" w:rsidP="00632E6E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333B3" w:rsidRDefault="00632E6E" w:rsidP="00E333B3">
      <w:pPr>
        <w:jc w:val="center"/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333B3">
        <w:rPr>
          <w:rFonts w:ascii="TH SarabunPSK" w:hAnsi="TH SarabunPSK" w:cs="TH SarabunPSK"/>
          <w:sz w:val="32"/>
          <w:szCs w:val="32"/>
        </w:rPr>
        <w:t>-9-</w:t>
      </w:r>
    </w:p>
    <w:p w:rsidR="00632E6E" w:rsidRDefault="00632E6E" w:rsidP="00632E6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32E6E" w:rsidRPr="00482683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482683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4  การประเมินจรรยาบรรณวิชาชีพ</w:t>
      </w:r>
    </w:p>
    <w:p w:rsidR="00632E6E" w:rsidRPr="00A61699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1. จรรยาบรรณต่อตนเอง</w:t>
      </w:r>
    </w:p>
    <w:p w:rsidR="00632E6E" w:rsidRPr="00DF1B0F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F1B0F">
        <w:rPr>
          <w:rFonts w:ascii="TH SarabunPSK" w:hAnsi="TH SarabunPSK" w:cs="TH SarabunPSK" w:hint="cs"/>
          <w:b/>
          <w:bCs/>
          <w:sz w:val="32"/>
          <w:szCs w:val="32"/>
          <w:cs/>
        </w:rPr>
        <w:t>1.1 การมีวินัยในตนเอง</w:t>
      </w:r>
    </w:p>
    <w:p w:rsidR="00632E6E" w:rsidRDefault="00632E6E" w:rsidP="00632E6E">
      <w:pPr>
        <w:numPr>
          <w:ilvl w:val="2"/>
          <w:numId w:val="5"/>
        </w:numPr>
        <w:rPr>
          <w:rFonts w:ascii="TH SarabunPSK" w:hAnsi="TH SarabunPSK" w:cs="TH SarabunPSK" w:hint="cs"/>
          <w:sz w:val="32"/>
          <w:szCs w:val="32"/>
        </w:rPr>
      </w:pPr>
      <w:r w:rsidRPr="00274859">
        <w:rPr>
          <w:rFonts w:ascii="TH SarabunPSK" w:hAnsi="TH SarabunPSK" w:cs="TH SarabunPSK"/>
          <w:sz w:val="32"/>
          <w:szCs w:val="32"/>
          <w:cs/>
        </w:rPr>
        <w:t>ได้ปฏิบัติหน้าที่ตามระเบียบของทางราชการอย่างเคร่งครัดจึงไม่เคยถูกลงโทษหรือ</w:t>
      </w:r>
    </w:p>
    <w:p w:rsidR="00632E6E" w:rsidRPr="00274859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 w:rsidRPr="00274859">
        <w:rPr>
          <w:rFonts w:ascii="TH SarabunPSK" w:hAnsi="TH SarabunPSK" w:cs="TH SarabunPSK"/>
          <w:sz w:val="32"/>
          <w:szCs w:val="32"/>
          <w:cs/>
        </w:rPr>
        <w:t>ถูก สอบสวนทางด้านวินัยหรือทำผิดอันก่อให้เกิดความเสียหายแก่ทางราชการ</w:t>
      </w:r>
      <w:r w:rsidRPr="00274859">
        <w:rPr>
          <w:rFonts w:ascii="TH SarabunPSK" w:hAnsi="TH SarabunPSK" w:cs="TH SarabunPSK"/>
          <w:sz w:val="32"/>
          <w:szCs w:val="32"/>
        </w:rPr>
        <w:t xml:space="preserve"> </w:t>
      </w:r>
      <w:r w:rsidRPr="00274859">
        <w:rPr>
          <w:rFonts w:ascii="TH SarabunPSK" w:hAnsi="TH SarabunPSK" w:cs="TH SarabunPSK"/>
          <w:sz w:val="32"/>
          <w:szCs w:val="32"/>
          <w:cs/>
        </w:rPr>
        <w:t xml:space="preserve">ประพฤติตนเหมาะสมกับสถานภาพของความเป็นครู และเป็นแบบอย่างที่ดีในการมีวินัย   ในตนเองและการปฏิบัติงาน 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ตรงต่อเวลา  เสียสละและอุทิศเวลาให้กับทางราชการ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มีการวางแผนการใช้จ่ายทรัพยากรอย่างประหยัด 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มีความซื่อสัตย์ต่อตนเองและผู้อื่น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ปฏิบัติตนตามกฎ  ระเบียบ แบบแผนและข้อบังคับของโรงเรียน</w:t>
      </w:r>
    </w:p>
    <w:p w:rsidR="00632E6E" w:rsidRDefault="00632E6E" w:rsidP="00632E6E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และผู้มีพระคุณ มีความซื่อสัตย์สุจริต มีความเมตตา กรุณา มีความเป็นกัลยาณมิตรกับทุกคน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มีความยุติธรรม  รู้จักควบคุมอารมณ์ มีความอดทนและอดกลั้น  และมีอุดมการณ์ในการทำงานเพื่อส่วนรวม </w:t>
      </w:r>
    </w:p>
    <w:p w:rsidR="00632E6E" w:rsidRDefault="00632E6E" w:rsidP="00632E6E">
      <w:pPr>
        <w:tabs>
          <w:tab w:val="left" w:pos="1080"/>
          <w:tab w:val="left" w:pos="1440"/>
        </w:tabs>
        <w:ind w:firstLine="720"/>
        <w:rPr>
          <w:rFonts w:ascii="TH SarabunPSK" w:hAnsi="TH SarabunPSK" w:cs="TH SarabunPSK" w:hint="cs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>1</w:t>
      </w:r>
      <w:r w:rsidRPr="00CF6EE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F6EEB">
        <w:rPr>
          <w:rFonts w:ascii="TH SarabunPSK" w:hAnsi="TH SarabunPSK" w:cs="TH SarabunPSK"/>
          <w:sz w:val="32"/>
          <w:szCs w:val="32"/>
          <w:cs/>
        </w:rPr>
        <w:t>มาปฏิบัติงานตามเวลาราชการ และอุทิศเวลาให้กับทางราชการอย่างเต็มที่ เช่น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ตั้งใจมาปฏิบัติราชการ ในด้านงานสอนในห้องเรียนตรง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เต็มเวลา เต็มความสามารถ  โดยไม่ละทิ้งหน้าที่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ตรงตามเวลาที่ทางราชการกำหนด  และหลังเลิกเรียนได้ใช้เวลาปฏิบัติงานพิเศษที่ได้รับมอบหมาย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632E6E" w:rsidRDefault="00632E6E" w:rsidP="00632E6E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งานธุรการ  งานบุคคล</w:t>
      </w:r>
      <w:r w:rsidRPr="00CF6EEB">
        <w:rPr>
          <w:rFonts w:ascii="TH SarabunPSK" w:hAnsi="TH SarabunPSK" w:cs="TH SarabunPSK"/>
          <w:sz w:val="32"/>
          <w:szCs w:val="32"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รวมทั้งงานบริการต่าง ๆ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ทั้งเพื่อนร่วมงานและนักเรียนเรียน    ดูแลความเรียบร้อยของห้องเรียนให้สะอาด สวยงาม น่าดูอยู่เสมอ    ตลอดจนได้ปฏิบัติงานด้วยความเสียสละ และอุทิศเวลาให้กับราชการในวันหยุดเสาร์ </w:t>
      </w:r>
      <w:r w:rsidRPr="00CF6EEB">
        <w:rPr>
          <w:rFonts w:ascii="TH SarabunPSK" w:hAnsi="TH SarabunPSK" w:cs="TH SarabunPSK"/>
          <w:sz w:val="32"/>
          <w:szCs w:val="32"/>
        </w:rPr>
        <w:t>–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อาทิตย์ ในวันหยุดราชการ และปฏิบัติงานเร่งด่วนนอกเวลาที่ผู้บังคับบัญชามอบหมายด้วยความเต็มใจ  และเต็มกำลังความสามารถ   เพื่อให้เกิดผลดีแก่ทางราชการ </w:t>
      </w:r>
    </w:p>
    <w:p w:rsidR="00632E6E" w:rsidRDefault="00632E6E" w:rsidP="00632E6E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</w:rPr>
        <w:tab/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2E6E" w:rsidRPr="006E4966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E4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1.2 การพัฒนาตนเองด้านวิชาชีพ</w:t>
      </w:r>
    </w:p>
    <w:p w:rsidR="00632E6E" w:rsidRPr="00E333B3" w:rsidRDefault="00632E6E" w:rsidP="00632E6E">
      <w:pPr>
        <w:numPr>
          <w:ilvl w:val="8"/>
          <w:numId w:val="4"/>
        </w:numPr>
        <w:rPr>
          <w:rFonts w:ascii="TH SarabunPSK" w:hAnsi="TH SarabunPSK" w:cs="TH SarabunPSK" w:hint="cs"/>
          <w:sz w:val="32"/>
          <w:szCs w:val="32"/>
        </w:rPr>
      </w:pPr>
      <w:r w:rsidRPr="00E333B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Pr="00E333B3">
        <w:rPr>
          <w:rFonts w:ascii="TH SarabunPSK" w:hAnsi="TH SarabunPSK" w:cs="TH SarabunPSK"/>
          <w:sz w:val="32"/>
          <w:szCs w:val="32"/>
        </w:rPr>
        <w:t xml:space="preserve">    </w:t>
      </w:r>
      <w:r w:rsidRPr="00E333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333B3">
        <w:rPr>
          <w:rFonts w:ascii="TH SarabunPSK" w:hAnsi="TH SarabunPSK" w:cs="TH SarabunPSK"/>
          <w:sz w:val="32"/>
          <w:szCs w:val="32"/>
        </w:rPr>
        <w:t>3</w:t>
      </w:r>
      <w:r w:rsidRPr="00E333B3">
        <w:rPr>
          <w:rFonts w:ascii="TH SarabunPSK" w:hAnsi="TH SarabunPSK" w:cs="TH SarabunPSK"/>
          <w:sz w:val="32"/>
          <w:szCs w:val="32"/>
          <w:cs/>
        </w:rPr>
        <w:t xml:space="preserve">  ผู้รายงานได้</w:t>
      </w:r>
      <w:r w:rsidRPr="00E333B3">
        <w:rPr>
          <w:rFonts w:ascii="TH SarabunPSK" w:hAnsi="TH SarabunPSK" w:cs="TH SarabunPSK" w:hint="cs"/>
          <w:sz w:val="32"/>
          <w:szCs w:val="32"/>
          <w:cs/>
        </w:rPr>
        <w:t xml:space="preserve">มีการพัฒนาตนเองโดยการเข้าร่วมประชุม อบรม สัมมนา </w:t>
      </w:r>
      <w:r w:rsidRPr="00E333B3">
        <w:rPr>
          <w:rFonts w:ascii="TH SarabunPSK" w:hAnsi="TH SarabunPSK" w:cs="TH SarabunPSK"/>
          <w:sz w:val="32"/>
          <w:szCs w:val="32"/>
          <w:cs/>
        </w:rPr>
        <w:t>เพื่อความก้าวหน้าของวิชาชีพครู พัฒนาตนเองให้มีคุณธรรม จริยธรรม   ศึกษาหาความรู้เพิ่มพูนความรู้ ความสามารถและทักษะในการปฏิบัติงาน เพื่อให้ตนเอง</w:t>
      </w:r>
      <w:r w:rsidRPr="00E333B3">
        <w:rPr>
          <w:rFonts w:ascii="TH SarabunPSK" w:hAnsi="TH SarabunPSK" w:cs="TH SarabunPSK"/>
          <w:sz w:val="32"/>
          <w:szCs w:val="32"/>
        </w:rPr>
        <w:t xml:space="preserve"> </w:t>
      </w:r>
      <w:r w:rsidRPr="00E333B3">
        <w:rPr>
          <w:rFonts w:ascii="TH SarabunPSK" w:hAnsi="TH SarabunPSK" w:cs="TH SarabunPSK"/>
          <w:sz w:val="32"/>
          <w:szCs w:val="32"/>
          <w:cs/>
        </w:rPr>
        <w:t xml:space="preserve">พัฒนาอยู่เสมอ และยังนำความรู้ไปถ่อยทอดและเผยแพร่ให้ผู้ประกอบวิชาชีพได้เรียนรู้ด้วย </w:t>
      </w:r>
      <w:r w:rsidRPr="00E333B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32E6E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E94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1.3 การมีวิสัยทัศน์ ทันต่อการพัฒนาทางวิชาการ เศรษฐกิจ สังคม และการเมือง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มีวิสัยทัศน์ต่อการพัฒนาทางวิชาการ เศรษฐกิจ สังคมและการเมือง ทันต่อเหตุการณ์บ้านเมือง</w:t>
      </w:r>
    </w:p>
    <w:p w:rsidR="00632E6E" w:rsidRPr="00286C21" w:rsidRDefault="00632E6E" w:rsidP="00632E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ติดตามข่าวสาร เกี่ยวกับด้านการศึกษา เศรษฐกิจ สังคม และการเมืองอยู่เสมอ </w:t>
      </w:r>
    </w:p>
    <w:p w:rsidR="00632E6E" w:rsidRPr="00A61699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2. จรรยาบรรณต่อวิชาชีพ</w:t>
      </w:r>
    </w:p>
    <w:p w:rsidR="00632E6E" w:rsidRPr="00E94282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94282">
        <w:rPr>
          <w:rFonts w:ascii="TH SarabunPSK" w:hAnsi="TH SarabunPSK" w:cs="TH SarabunPSK" w:hint="cs"/>
          <w:b/>
          <w:bCs/>
          <w:sz w:val="32"/>
          <w:szCs w:val="32"/>
          <w:cs/>
        </w:rPr>
        <w:t>2.1 ความรัก ความศรัทธาต่อวิชาชีพ</w:t>
      </w:r>
    </w:p>
    <w:p w:rsidR="00632E6E" w:rsidRPr="00CF6EEB" w:rsidRDefault="00632E6E" w:rsidP="00632E6E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F6EE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1  ผู้รายงานมีความเชื่อมั่น ชื่นชม และภูมิใจในความเป็นครูและองค์กรวิชาชีพครู  ชื่นชมในเกียรติยศ ศักดิ์ศรี และรางวัลที่ได้รับ และจะรักษาไว้อย่างเสมอต้นเสมอปลาย ยกย่องชมเชยเพื่อนครูที่ประสบผลสำเร็จ  หรือเชิดชูเกียรติผู้มีผลงานในวิชาชีพ เพื่อให้สาธารณชนได้รับรู้ด้วยความยินดียิ่ง </w:t>
      </w:r>
    </w:p>
    <w:p w:rsidR="00632E6E" w:rsidRDefault="00632E6E" w:rsidP="00632E6E">
      <w:pPr>
        <w:numPr>
          <w:ilvl w:val="7"/>
          <w:numId w:val="4"/>
        </w:num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</w:rPr>
        <w:t xml:space="preserve">               2  </w:t>
      </w:r>
      <w:r w:rsidRPr="00CF6EEB">
        <w:rPr>
          <w:rFonts w:ascii="TH SarabunPSK" w:hAnsi="TH SarabunPSK" w:cs="TH SarabunPSK"/>
          <w:sz w:val="32"/>
          <w:szCs w:val="32"/>
          <w:cs/>
        </w:rPr>
        <w:t>ผู้รายงานจะรักษาชื่อเสียงขององค์กรและปกป้องศักดิ์ศรีแห่งวิชาชีพครู โดยการปฏิบัติหน้าที่ด้วยความรับผิดชอบ  ซื่อสัตย์สุจริต ต่อหน้าที่ ปฏิบัติตามแบบแผนจรรยาบรรณของวิชาชีพครู จะไม่แสวงหาผลประโยชน์อันมิชอบที่เกิดจากการประกอบวิชาชีพและไม่ประกอบกิจการงานอื่นที่ไม่เหมาะสมกับ การเป็นผู้ประกอบวิชาชีพทางการศึกษา จะยึดถือเอาประโยชน์ของทางราชการและผู้รับบริการเป็นสำคัญ</w:t>
      </w:r>
    </w:p>
    <w:p w:rsidR="00E333B3" w:rsidRDefault="00E333B3" w:rsidP="00E333B3">
      <w:pPr>
        <w:rPr>
          <w:rFonts w:ascii="TH SarabunPSK" w:hAnsi="TH SarabunPSK" w:cs="TH SarabunPSK"/>
          <w:sz w:val="32"/>
          <w:szCs w:val="32"/>
        </w:rPr>
      </w:pPr>
    </w:p>
    <w:p w:rsidR="00E333B3" w:rsidRDefault="00E333B3" w:rsidP="00E333B3">
      <w:pPr>
        <w:rPr>
          <w:rFonts w:ascii="TH SarabunPSK" w:hAnsi="TH SarabunPSK" w:cs="TH SarabunPSK"/>
          <w:sz w:val="32"/>
          <w:szCs w:val="32"/>
        </w:rPr>
      </w:pPr>
    </w:p>
    <w:p w:rsidR="00E333B3" w:rsidRDefault="00E333B3" w:rsidP="00E333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-10-</w:t>
      </w:r>
    </w:p>
    <w:p w:rsidR="00E333B3" w:rsidRDefault="00E333B3" w:rsidP="00E333B3">
      <w:pPr>
        <w:rPr>
          <w:rFonts w:ascii="TH SarabunPSK" w:hAnsi="TH SarabunPSK" w:cs="TH SarabunPSK" w:hint="cs"/>
          <w:sz w:val="32"/>
          <w:szCs w:val="32"/>
        </w:rPr>
      </w:pPr>
    </w:p>
    <w:p w:rsidR="00632E6E" w:rsidRDefault="00632E6E" w:rsidP="00632E6E">
      <w:pPr>
        <w:numPr>
          <w:ilvl w:val="8"/>
          <w:numId w:val="4"/>
        </w:num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 xml:space="preserve">                .3  ผู้รายงานได้อุทิศตนเพื่อความก้าวหน้าของวิชาชีพครู พัฒนาตนเองให้มีคุณธรรม จริยธรรม   ศึกษาหาความรู้เพิ่มพูนความรู้ ความสามารถและทักษะในการปฏิบัติงาน เพื่อให้ตนเอง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พัฒนาอยู่เสมอ และยังนำความรู้ไปถ่อยทอดและเผยแพร่ให้ผู้ประกอบวิชาชีพได้เรียนรู้ด้วย </w:t>
      </w: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Pr="00E94282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E94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2.2 ความซื่อสัตย์สุจริตและรับผิดชอบต่อวิชาชีพ</w:t>
      </w:r>
    </w:p>
    <w:p w:rsidR="00632E6E" w:rsidRPr="00DF79EC" w:rsidRDefault="00632E6E" w:rsidP="00632E6E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F79EC">
        <w:rPr>
          <w:rFonts w:ascii="TH SarabunPSK" w:hAnsi="TH SarabunPSK" w:cs="TH SarabunPSK"/>
          <w:sz w:val="32"/>
          <w:szCs w:val="32"/>
        </w:rPr>
        <w:t xml:space="preserve">1.   </w:t>
      </w:r>
      <w:r w:rsidRPr="00DF79EC">
        <w:rPr>
          <w:rFonts w:ascii="TH SarabunPSK" w:hAnsi="TH SarabunPSK" w:cs="TH SarabunPSK" w:hint="cs"/>
          <w:sz w:val="32"/>
          <w:szCs w:val="32"/>
          <w:cs/>
        </w:rPr>
        <w:t>เป็นผู้ที่มี</w:t>
      </w:r>
      <w:r w:rsidRPr="00DF79EC">
        <w:rPr>
          <w:rFonts w:ascii="TH SarabunPSK" w:hAnsi="TH SarabunPSK" w:cs="TH SarabunPSK"/>
          <w:sz w:val="32"/>
          <w:szCs w:val="32"/>
          <w:cs/>
        </w:rPr>
        <w:t xml:space="preserve">ความซื่อสัตย์ </w:t>
      </w:r>
      <w:r w:rsidRPr="00DF79EC">
        <w:rPr>
          <w:rFonts w:ascii="TH SarabunPSK" w:hAnsi="TH SarabunPSK" w:cs="TH SarabunPSK"/>
          <w:sz w:val="32"/>
          <w:szCs w:val="32"/>
        </w:rPr>
        <w:t xml:space="preserve"> </w:t>
      </w:r>
      <w:r w:rsidRPr="00DF79EC">
        <w:rPr>
          <w:rFonts w:ascii="TH SarabunPSK" w:hAnsi="TH SarabunPSK" w:cs="TH SarabunPSK"/>
          <w:sz w:val="32"/>
          <w:szCs w:val="32"/>
          <w:cs/>
        </w:rPr>
        <w:t>สุจริต  ในการปฏิบัติหน้าที่  การรักษาผลประโยชน์ของทางราชการ  และไม่มีผลประโยชน์ทับซ้อน</w:t>
      </w:r>
    </w:p>
    <w:p w:rsidR="00632E6E" w:rsidRPr="00CF6EEB" w:rsidRDefault="00632E6E" w:rsidP="00632E6E">
      <w:pPr>
        <w:ind w:firstLine="720"/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 ผู้รายงานได้ปฏิบัติหน้าที่ด้วยความซื่อสัตย์สุจริต  และปฏิบัติหน้าที่เวรยามรักษาความปลอดภัย ของสถานศึกษา  ตามคำสั่งที่ได้รับมอบหมายเพื่อรักษาสมบัติของทางราชการด้วยความเต็มใจและเต็มกำลัง</w:t>
      </w:r>
    </w:p>
    <w:p w:rsidR="00632E6E" w:rsidRPr="00CF6EEB" w:rsidRDefault="00632E6E" w:rsidP="00632E6E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</w:rPr>
        <w:tab/>
      </w:r>
      <w:r w:rsidRPr="00CF6EE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Pr="00CF6EEB">
        <w:rPr>
          <w:rFonts w:ascii="TH SarabunPSK" w:hAnsi="TH SarabunPSK" w:cs="TH SarabunPSK"/>
          <w:sz w:val="32"/>
          <w:szCs w:val="32"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>ผู้รายงานได้ปฏิบัติหน้าที่ด้วยความรับผิดชอบเป็นอย่างดีทั้งงานที่ได้รับ มอบหมายโดยตรงและงานที่ได้รับมอบหมายเป็นพิเศษ  มุ่งพัฒนาผู้เรียนอย่างตั้งใจเพื่อส่งผลต่อการพัฒนาทุกด้าน</w:t>
      </w:r>
    </w:p>
    <w:p w:rsidR="00632E6E" w:rsidRPr="0069602C" w:rsidRDefault="00632E6E" w:rsidP="00632E6E">
      <w:pPr>
        <w:numPr>
          <w:ilvl w:val="2"/>
          <w:numId w:val="4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9602C">
        <w:rPr>
          <w:rFonts w:ascii="TH SarabunPSK" w:hAnsi="TH SarabunPSK" w:cs="TH SarabunPSK"/>
          <w:sz w:val="32"/>
          <w:szCs w:val="32"/>
          <w:cs/>
        </w:rPr>
        <w:tab/>
      </w:r>
      <w:r w:rsidRPr="0069602C">
        <w:rPr>
          <w:rFonts w:ascii="TH SarabunPSK" w:hAnsi="TH SarabunPSK" w:cs="TH SarabunPSK"/>
          <w:sz w:val="32"/>
          <w:szCs w:val="32"/>
          <w:cs/>
        </w:rPr>
        <w:tab/>
        <w:t>4.  เป็นผู้มีความซื่อสัตย์  สุจริตในการปฏิบัติงาน เช่น  ไม่รับอามิสสินจ้างหรือใช้อำนาจหน้าที่อย่างมิชอบ ไม่ทุจริตในหน้าที่ราชการ</w:t>
      </w:r>
    </w:p>
    <w:p w:rsidR="00632E6E" w:rsidRPr="00DF79EC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Pr="00DF79EC">
        <w:rPr>
          <w:rFonts w:ascii="TH SarabunPSK" w:hAnsi="TH SarabunPSK" w:cs="TH SarabunPSK" w:hint="cs"/>
          <w:b/>
          <w:bCs/>
          <w:sz w:val="32"/>
          <w:szCs w:val="32"/>
          <w:cs/>
        </w:rPr>
        <w:t>2.3 การเป็นสมาชิกที่ดีขององค์กรวิชาชีพ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  <w:t xml:space="preserve">  </w:t>
      </w:r>
      <w:r w:rsidRPr="00DB380C">
        <w:rPr>
          <w:rFonts w:ascii="TH SarabunPSK" w:hAnsi="TH SarabunPSK" w:cs="TH SarabunPSK" w:hint="cs"/>
          <w:sz w:val="32"/>
          <w:szCs w:val="32"/>
          <w:cs/>
        </w:rPr>
        <w:t xml:space="preserve">เป็นผู้ที่ </w:t>
      </w:r>
      <w:r w:rsidRPr="00DB380C">
        <w:rPr>
          <w:rFonts w:ascii="TH SarabunPSK" w:hAnsi="TH SarabunPSK" w:cs="TH SarabunPSK"/>
          <w:sz w:val="32"/>
          <w:szCs w:val="32"/>
          <w:cs/>
        </w:rPr>
        <w:t>รัก</w:t>
      </w:r>
      <w:r w:rsidRPr="00DB380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B380C">
        <w:rPr>
          <w:rFonts w:ascii="TH SarabunPSK" w:hAnsi="TH SarabunPSK" w:cs="TH SarabunPSK"/>
          <w:sz w:val="32"/>
          <w:szCs w:val="32"/>
          <w:cs/>
        </w:rPr>
        <w:t>ศรัทธา ซื่อสัตย์สุจริต รับผิดชอบต่อวิชาชีพ  และเป็นสมาชิกที่ดีขององค์กรวิชาชีพ</w:t>
      </w:r>
      <w:r w:rsidRPr="00DB380C">
        <w:rPr>
          <w:rFonts w:ascii="TH SarabunPSK" w:hAnsi="TH SarabunPSK" w:cs="TH SarabunPSK" w:hint="cs"/>
          <w:sz w:val="32"/>
          <w:szCs w:val="32"/>
          <w:cs/>
        </w:rPr>
        <w:t xml:space="preserve">ที่ดี </w:t>
      </w:r>
    </w:p>
    <w:p w:rsidR="00632E6E" w:rsidRDefault="00632E6E" w:rsidP="00632E6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632E6E" w:rsidRPr="009B6B9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9B6B9E">
        <w:rPr>
          <w:rFonts w:ascii="TH SarabunPSK" w:hAnsi="TH SarabunPSK" w:cs="TH SarabunPSK" w:hint="cs"/>
          <w:b/>
          <w:bCs/>
          <w:sz w:val="32"/>
          <w:szCs w:val="32"/>
          <w:cs/>
        </w:rPr>
        <w:t>3. จรรยาบรรณต่อผู้รับบริการ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3.1 การเอาใจใส่ รัก เมตตา ช่วยเหลือ ส่งเสริม ให้กำลังใจแก่ผู้เรียน และผู้รับบริการ ตามบทบาทหน้าที่โดยเสมอหน้า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เป็นผู้ที่ </w:t>
      </w:r>
      <w:r w:rsidRPr="00DB380C">
        <w:rPr>
          <w:rFonts w:ascii="TH SarabunPSK" w:hAnsi="TH SarabunPSK" w:cs="TH SarabunPSK"/>
          <w:spacing w:val="-8"/>
          <w:sz w:val="32"/>
          <w:szCs w:val="32"/>
          <w:cs/>
        </w:rPr>
        <w:t xml:space="preserve">รัก  เมตตา  เอาใจใส่  ช่วยเหลือ  ส่งเสริม ให้กำลังใจแก่ศิษย์  และผู้รับบริการ  ตามบทบาทหน้าที่โดยเสมอหน้า   ส่งเสริมให้เกิดการเรียนรู้  ทักษะและนิสัยที่ถูกต้องดีงามแก่ศิษย์ และผู้รับบริการตามบทบาทหน้าที่อย่างเต็มความสามารถ  </w:t>
      </w:r>
      <w:r w:rsidRPr="00DB380C">
        <w:rPr>
          <w:rFonts w:ascii="TH SarabunPSK" w:hAnsi="TH SarabunPSK" w:cs="TH SarabunPSK"/>
          <w:sz w:val="32"/>
          <w:szCs w:val="32"/>
          <w:cs/>
        </w:rPr>
        <w:t>ด้วยความบริสุทธิ์ใจ  ประพฤติปฏิบัติตนเป็นแบบอย่างที่ดี    ทั้งทางกาย วาจา  และ จิตใจ</w:t>
      </w:r>
      <w:r w:rsidRPr="00DB380C">
        <w:rPr>
          <w:rFonts w:ascii="TH SarabunPSK" w:hAnsi="TH SarabunPSK" w:cs="TH SarabunPSK"/>
          <w:spacing w:val="-4"/>
          <w:sz w:val="32"/>
          <w:szCs w:val="32"/>
          <w:cs/>
        </w:rPr>
        <w:t xml:space="preserve">  ไม่กระทำตนเป็นปฏิปักษ์ต่อความเจริญทางกาย</w:t>
      </w:r>
      <w:r w:rsidRPr="00DB380C">
        <w:rPr>
          <w:rFonts w:ascii="TH SarabunPSK" w:hAnsi="TH SarabunPSK" w:cs="TH SarabunPSK"/>
          <w:sz w:val="32"/>
          <w:szCs w:val="32"/>
          <w:cs/>
        </w:rPr>
        <w:t xml:space="preserve">  สติปัญญา จิตใจ อารมณ์และสังคมของศิษย์และผู้รับบริการ และให้บริการด้วยความจริงใจและเสมอภาค  โดยไม่เรียกรับหรือยอมรับผลประโยชน์จากการใช้ตำแหน่งหน้าที่โดยมิชอบ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3.2 การส่งเสริมให้เกิดการเรียนรู้ ทักษะ และนิสัยที่ถูกต้องดีงามแก่ผู้เรียน และผู้รับบริการ ตามบทบาทหน้าที่อย่างเต็มความสามารถด้วยความบริสุทธิ์ใจ</w:t>
      </w:r>
    </w:p>
    <w:p w:rsidR="00632E6E" w:rsidRPr="00E42D2C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42D2C">
        <w:rPr>
          <w:rFonts w:ascii="TH SarabunPSK" w:hAnsi="TH SarabunPSK" w:cs="TH SarabunPSK"/>
          <w:sz w:val="32"/>
          <w:szCs w:val="32"/>
        </w:rPr>
        <w:t>1.</w:t>
      </w:r>
      <w:r w:rsidRPr="00E42D2C">
        <w:rPr>
          <w:rFonts w:ascii="TH SarabunPSK" w:hAnsi="TH SarabunPSK" w:cs="TH SarabunPSK"/>
          <w:sz w:val="32"/>
          <w:szCs w:val="32"/>
          <w:cs/>
        </w:rPr>
        <w:t xml:space="preserve">  สร้างความรู้สึกเป็นมิตร  เป็นที่พึ่งพาและไว้วางใจได้ของศิษย์แต่ละคนและทุกคน  เช่น ให้ความเป็นกันเองแก่ศิษย์และผู้รับบริการ  รับฟังปัญหาของศิษย์และให้ความช่วยเหลือ และร่วมทำกิจกรรมที่เกี่ยวกับการเรียนการสอน  หรือกิจกรรมอื่นที่ศิษย์ให้ความสนใจเป็นครั้งคราว ตามความเหมาะสม  สนทนาไต่ถามทุกข์สุขของศิษย์  สนับสนุนการดำเนินงานเพื่อปกป้องสิทธิเด็กเยาวชน และผู้ด้อยโอกาส  ไม่ดูหมิ่นเหยียดหยามศิษย์หรือผู้รับบริการให้ได้รับความอับอายหรือเสื่อมเสีย</w:t>
      </w:r>
      <w:r w:rsidRPr="00E42D2C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632E6E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E42D2C">
        <w:rPr>
          <w:rFonts w:ascii="TH SarabunPSK" w:hAnsi="TH SarabunPSK" w:cs="TH SarabunPSK"/>
          <w:sz w:val="32"/>
          <w:szCs w:val="32"/>
        </w:rPr>
        <w:t xml:space="preserve"> 2.  </w:t>
      </w:r>
      <w:r w:rsidRPr="00E42D2C">
        <w:rPr>
          <w:rFonts w:ascii="TH SarabunPSK" w:hAnsi="TH SarabunPSK" w:cs="TH SarabunPSK"/>
          <w:sz w:val="32"/>
          <w:szCs w:val="32"/>
          <w:cs/>
        </w:rPr>
        <w:t>ตอบสนองข้อเสนอและการกระทำของศิษย์ในทางสร้างสรรค์  ตามสภาพปัญหาความต้องการ  และศักยภาพของศิษย์แต่ละคนและทุกคน  เช่น ให้ความสนใจในคำถามและคำตอบของศิษย์ทุก ๆ</w:t>
      </w:r>
      <w:r w:rsidRPr="00E42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D2C">
        <w:rPr>
          <w:rFonts w:ascii="TH SarabunPSK" w:hAnsi="TH SarabunPSK" w:cs="TH SarabunPSK"/>
          <w:sz w:val="32"/>
          <w:szCs w:val="32"/>
          <w:cs/>
        </w:rPr>
        <w:t>คน 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</w:p>
    <w:p w:rsidR="00632E6E" w:rsidRDefault="00632E6E" w:rsidP="00632E6E">
      <w:pPr>
        <w:tabs>
          <w:tab w:val="left" w:pos="640"/>
        </w:tabs>
        <w:rPr>
          <w:rFonts w:ascii="TH SarabunPSK" w:hAnsi="TH SarabunPSK" w:cs="TH SarabunPSK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>โอกาสศิษย์แต่ละคนได้แสดงออกตามความสามารถ  ความถนัด  และความสนใจ ให้การช่วยเหลือแกไขข้อบกพร่องของศิษย์  และรับการนัดหมายของศิษย์เกี่ยวกับการเรียนรู้ก่อนงานอื่น</w:t>
      </w:r>
    </w:p>
    <w:p w:rsidR="00E333B3" w:rsidRDefault="00E333B3" w:rsidP="00632E6E">
      <w:pPr>
        <w:tabs>
          <w:tab w:val="left" w:pos="640"/>
        </w:tabs>
        <w:rPr>
          <w:rFonts w:ascii="TH SarabunPSK" w:hAnsi="TH SarabunPSK" w:cs="TH SarabunPSK"/>
          <w:sz w:val="32"/>
          <w:szCs w:val="32"/>
        </w:rPr>
      </w:pPr>
    </w:p>
    <w:p w:rsidR="00E333B3" w:rsidRDefault="00E333B3" w:rsidP="00E333B3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-11-</w:t>
      </w:r>
    </w:p>
    <w:p w:rsidR="00E333B3" w:rsidRDefault="00E333B3" w:rsidP="00632E6E">
      <w:pPr>
        <w:tabs>
          <w:tab w:val="left" w:pos="640"/>
        </w:tabs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D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D2C">
        <w:rPr>
          <w:rFonts w:ascii="TH SarabunPSK" w:hAnsi="TH SarabunPSK" w:cs="TH SarabunPSK"/>
          <w:sz w:val="32"/>
          <w:szCs w:val="32"/>
        </w:rPr>
        <w:t>3.</w:t>
      </w:r>
      <w:r w:rsidRPr="00E42D2C">
        <w:rPr>
          <w:rFonts w:ascii="TH SarabunPSK" w:hAnsi="TH SarabunPSK" w:cs="TH SarabunPSK"/>
          <w:sz w:val="32"/>
          <w:szCs w:val="32"/>
          <w:cs/>
        </w:rPr>
        <w:t xml:space="preserve">  เสนอและแนะแนวทางการพัฒนาของศิษย์แต่ละคนและทุกคนตามความถนัด  ความสนใจ  และตามศักยภาพของศิษย์  เช่น  มอบหมายงานให้ทำตามความถนัด  จัดกิจกรรมการเรียนรู้ ให้หลากหลายตามสภาพความแตกต่างระหว่างบุคคลของศิษย์  เพื่อให้แต่ละคนเกิดการเรียนรู้  และสร้างองค์ความรู้ด้วยตนเองอยู่เสมอ  แนะแนวทางที่ถูกต้องให้แก่ศิษย์ทั้งด้านการเรียนรู้  การให้ความร่วมมือต่อส่วนรวม  ไม่ส่งเสริมให้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>ศิษย์หรือผู้รับบริการปฏิบัติขัดต่อกฎระเบียบปรึกษาหารือกับครู  ผู้ปกครอง  เพื่อน  นักเรียน  เพื่อหาสาเหตุและวิธีการแก้ไขปัญหาของศิษย์ให้ลุล่วง</w:t>
      </w:r>
      <w:r w:rsidRPr="00C96346">
        <w:rPr>
          <w:rFonts w:ascii="TH SarabunPSK" w:hAnsi="TH SarabunPSK" w:cs="TH SarabunPSK"/>
        </w:rPr>
        <w:t xml:space="preserve"> </w:t>
      </w:r>
      <w:r w:rsidRPr="00C96346">
        <w:rPr>
          <w:rFonts w:ascii="TH SarabunPSK" w:hAnsi="TH SarabunPSK" w:cs="TH SarabunPSK"/>
          <w:cs/>
        </w:rPr>
        <w:t xml:space="preserve">  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Pr="00E42D2C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E42D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3.3 การไม่กระทำตนเป็นปฏิปักษ์ต่อความเจริญทางกาย สติปัญญา จิตใจ อารมณ์ และสังคมของผู้เรียน</w:t>
      </w:r>
    </w:p>
    <w:p w:rsidR="00632E6E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E42D2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E42D2C">
        <w:rPr>
          <w:rFonts w:ascii="TH SarabunPSK" w:hAnsi="TH SarabunPSK" w:cs="TH SarabunPSK"/>
          <w:sz w:val="32"/>
          <w:szCs w:val="32"/>
          <w:cs/>
        </w:rPr>
        <w:t xml:space="preserve">อบรม  สั่งสอน  ฝึกฝนและจัดกิจกรรมการเรียนการสอนเพื่อพัฒนาศิษย์อย่างมุ่งมั่นและตั้งใจ  ด้วยความปรารถนาที่จะให้ศิษย์แต่ละคน  และผู้รับบริการได้รับการพัฒนาอย่างเต็มศักยภาพ ตามความสามารถ  ความถนัด  ความสนใจของแต่ละบุคคลด้วยความบริสุทธิ์ใจ  เช่น  ทำการสอนด้วยความเต็มใจ  เต็มเวลา  เต็มความสามารถ  ไม่เบียดบังเวลาของศิษย์  และผู้รับบริการไปแสวงหาผลประโยชน์ส่วนตน  เอาใจใส่ อบรม  สั่งสอนศิษย์โดยไม่เลือกที่รักมักที่ชัง  จนศิษย์เกิดทักษะ   ในการปฏิบัติงานที่เกิดจากการเรียนรู้การปฏิบัติจริงจนได้ชิ้นงาน  อุทิศเวลาเพื่อพัฒนาศิษย์ ตามความจำเป็นและเหมาะสม  ไม่ละทิ้งชั้นเรียนหรือขาดการสอน  เลือกใช้วิธีการที่หลากหลาย  ในการจัดกิจกรรมการเรียนรู้ให้เหมาะสมกับสภาพของศิษย์  ถ่ายทอด  หรือให้ความรู้ โดยไม่บิดเบือน  หรือปิดบังอำพราง  เปิดโอกาสและส่งเสริมให้ศิษย์และผู้รับบริการได้ฝึกปฏิบัติ  </w:t>
      </w:r>
    </w:p>
    <w:p w:rsidR="00632E6E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>สามารถแสวงหาความรู้ได้ด้วยตนเองจากสื่อ  เอกสาร  สื่ออิเล็กทรอนิกส์  อุปกรณ์และแหล่งความรู้ที่หลากหลาย  มอบหมายงานและตรวจผลงานของศิษย์ด้วยความยุติธรรม  กำหนดเป้าหมายในการจัดการเรียนการสอนที่ท้าทาย  สามารถพัฒนาได้  โดยให้ศิษย์และผู้รับบริการมีส่วนร่วมในการวางแผนจัดการเรียนรู้  และเลือกใช้วิธีการปฏิบัติที่เหมาะสมกับตนเองที่จะนำไปสู่ผลสำเร็จ  มีการประเมินผลตามสภาพจริง  และนำผลการประเมินมาปรับปรุงการเรียนการสอนที่จะเกิดผลดีต่อศิษย์และผู้รับบริการอย่างสม่ำเสมอ  แสดงความภาคภูมิใจเมื่อศิษย์และผู้รับบริการได้รับการพัฒนา</w:t>
      </w:r>
    </w:p>
    <w:p w:rsidR="00632E6E" w:rsidRPr="00E42D2C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42D2C">
        <w:rPr>
          <w:rFonts w:ascii="TH SarabunPSK" w:hAnsi="TH SarabunPSK" w:cs="TH SarabunPSK" w:hint="cs"/>
          <w:b/>
          <w:bCs/>
          <w:sz w:val="32"/>
          <w:szCs w:val="32"/>
          <w:cs/>
        </w:rPr>
        <w:t>3.4 การให้บริการด้วยความจริงใจและเสมอภาค โดยไม่เรียกรับหรือยอมรับผลประโยชน์จากการใช้ตำแหน่งหน้าที่โดยมิชอบ</w:t>
      </w:r>
    </w:p>
    <w:p w:rsidR="00632E6E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E42D2C">
        <w:rPr>
          <w:rFonts w:ascii="TH SarabunPSK" w:hAnsi="TH SarabunPSK" w:cs="TH SarabunPSK"/>
          <w:sz w:val="32"/>
          <w:szCs w:val="32"/>
          <w:cs/>
        </w:rPr>
        <w:t xml:space="preserve"> ตระหนักในพฤติกรรมการแสดงออกของตนเอง  ประพฤติปฏิบัติตนเป็นแบบอย่างที่ดีทั้งทางกาย  วาจา  และจิตใจ  เช่น  ระมัดระวังในการกระทำและการพูดของตนเองอยู่เสมอ  ไม่โกรธง่ายหรือแสดงอารมณ์ฉุนเฉียวต่อหน้าศิษย์และผู้รับบริการ  มองโลกในแง่ดี  มีเหตุผล  พูดจาไพเราะสุภาพ  และสร้างสรรค์  ไม่พูดคำหยาบ  หรือก้าวร้าว  ไม่นินทา  หรือพูดจาส่อเสียด  พูดชมเชย    ให้กำลังใจศิษย์และผู้รับบริการด้วยความจริงใจ  ปฏิบัติตนให้มีสุขภาพและบุคลิกภาพที่ดีอยู่เสมอ  แต่งกายสะอาด  สุภาพเรียบร้อยเหมาะสมกับ</w:t>
      </w:r>
    </w:p>
    <w:p w:rsidR="00632E6E" w:rsidRPr="00E42D2C" w:rsidRDefault="00632E6E" w:rsidP="00632E6E">
      <w:pPr>
        <w:tabs>
          <w:tab w:val="left" w:pos="640"/>
        </w:tabs>
        <w:rPr>
          <w:rFonts w:ascii="TH SarabunPSK" w:hAnsi="TH SarabunPSK" w:cs="TH SarabunPSK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>กาลเทศะ  แสดงกิริยามารยาทสุภาพเรียบร้อยอยู่เสมอ  ตรงต่อเวลา  แสดงออกซึ่งนิสัยที่ดีในการประหยัด  ซื่อสัตย์  อดทน  สามัคคี  มีวินัยในตนเอง  และ</w:t>
      </w:r>
      <w:r w:rsidRPr="00E42D2C">
        <w:rPr>
          <w:rFonts w:ascii="TH SarabunPSK" w:hAnsi="TH SarabunPSK" w:cs="TH SarabunPSK"/>
          <w:sz w:val="32"/>
          <w:szCs w:val="32"/>
        </w:rPr>
        <w:t xml:space="preserve">  </w:t>
      </w:r>
      <w:r w:rsidRPr="00E42D2C">
        <w:rPr>
          <w:rFonts w:ascii="TH SarabunPSK" w:hAnsi="TH SarabunPSK" w:cs="TH SarabunPSK"/>
          <w:sz w:val="32"/>
          <w:szCs w:val="32"/>
          <w:cs/>
        </w:rPr>
        <w:t>เสริมสร้างความภาคภูมิใจให้แก่ศิษย์และผู้รับบริการด้วยการรับฟังความคิดเห็น  ยกย่อง  ชมเชย  และให้กำลังใจอย่างกัลยาณมิตร</w:t>
      </w:r>
    </w:p>
    <w:p w:rsidR="00632E6E" w:rsidRDefault="00632E6E" w:rsidP="00632E6E">
      <w:pPr>
        <w:numPr>
          <w:ilvl w:val="0"/>
          <w:numId w:val="4"/>
        </w:num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 xml:space="preserve">ไม่รับหรือแสวงหาอามิสสินจ้างหรือผลประโยชน์อันมิควรจากศิษย์หรือผู้รับบริการ </w:t>
      </w:r>
    </w:p>
    <w:p w:rsidR="00E333B3" w:rsidRDefault="00E333B3" w:rsidP="00E333B3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333B3" w:rsidRDefault="00E333B3" w:rsidP="00E333B3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333B3" w:rsidRDefault="00E333B3" w:rsidP="00E333B3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333B3" w:rsidRDefault="00E333B3" w:rsidP="00E333B3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333B3" w:rsidRDefault="00E333B3" w:rsidP="00E333B3">
      <w:pPr>
        <w:tabs>
          <w:tab w:val="left" w:pos="6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-12-</w:t>
      </w:r>
    </w:p>
    <w:p w:rsidR="00E333B3" w:rsidRDefault="00E333B3" w:rsidP="00E333B3">
      <w:pPr>
        <w:tabs>
          <w:tab w:val="left" w:pos="64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Pr="00776A21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776A2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จรรยาบรรณต่อผู้ร่วมประกอบวิชาชีพ</w:t>
      </w:r>
    </w:p>
    <w:p w:rsidR="00632E6E" w:rsidRPr="00BF5114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5114">
        <w:rPr>
          <w:rFonts w:ascii="TH SarabunPSK" w:hAnsi="TH SarabunPSK" w:cs="TH SarabunPSK" w:hint="cs"/>
          <w:b/>
          <w:bCs/>
          <w:sz w:val="32"/>
          <w:szCs w:val="32"/>
          <w:cs/>
        </w:rPr>
        <w:t>4.1 การช่วยเหลือเกื้อกูลซึ่งกันและกันอย่างสร้างสรรค์</w:t>
      </w:r>
    </w:p>
    <w:p w:rsidR="00632E6E" w:rsidRDefault="00632E6E" w:rsidP="00632E6E">
      <w:pPr>
        <w:tabs>
          <w:tab w:val="left" w:pos="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96346">
        <w:rPr>
          <w:rFonts w:ascii="TH SarabunPSK" w:hAnsi="TH SarabunPSK" w:cs="TH SarabunPSK"/>
        </w:rPr>
        <w:t xml:space="preserve">    </w:t>
      </w:r>
      <w:r w:rsidRPr="00DB1073">
        <w:rPr>
          <w:rFonts w:ascii="TH SarabunPSK" w:hAnsi="TH SarabunPSK" w:cs="TH SarabunPSK"/>
          <w:sz w:val="32"/>
          <w:szCs w:val="32"/>
        </w:rPr>
        <w:t xml:space="preserve">1.  </w:t>
      </w:r>
      <w:r w:rsidRPr="00DB1073">
        <w:rPr>
          <w:rFonts w:ascii="TH SarabunPSK" w:hAnsi="TH SarabunPSK" w:cs="TH SarabunPSK"/>
          <w:sz w:val="32"/>
          <w:szCs w:val="32"/>
          <w:cs/>
        </w:rPr>
        <w:t xml:space="preserve">ให้ความร่วมมือ  แนะนำ  ปรึกษาแก่เพื่อนครูทั้งเรื่องส่วนตัว  ครอบครัว  และการงาน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1073">
        <w:rPr>
          <w:rFonts w:ascii="TH SarabunPSK" w:hAnsi="TH SarabunPSK" w:cs="TH SarabunPSK"/>
          <w:sz w:val="32"/>
          <w:szCs w:val="32"/>
          <w:cs/>
        </w:rPr>
        <w:t xml:space="preserve">      ตามโอกาสและความเหมาะสม</w:t>
      </w:r>
      <w:r w:rsidRPr="00DB1073">
        <w:rPr>
          <w:rFonts w:ascii="TH SarabunPSK" w:hAnsi="TH SarabunPSK" w:cs="TH SarabunPSK"/>
          <w:sz w:val="32"/>
          <w:szCs w:val="32"/>
        </w:rPr>
        <w:t xml:space="preserve">  </w:t>
      </w:r>
      <w:r w:rsidRPr="00DB1073">
        <w:rPr>
          <w:rFonts w:ascii="TH SarabunPSK" w:hAnsi="TH SarabunPSK" w:cs="TH SarabunPSK"/>
          <w:sz w:val="32"/>
          <w:szCs w:val="32"/>
          <w:cs/>
        </w:rPr>
        <w:t xml:space="preserve">  เช่น  ให้คำปรึกษาในการวิเคราะห์หลักสูตรกลุ่มสาระการเรียนรู้การงานอาชีพและเทคโนโลยี / กลุ่มสาระการเรียนรู้ศิลปะ ให้คำปรึกษาในการจัดทำแผนการจัดการเรียนรู้  ให้คำแนะนำในการผลิตสื่อการเรียนการสอน  การจัดทำเอกสารของห้องเรียน  รูปแบบ   ในการจัดกิจกรรมการเรียนรู้  </w:t>
      </w:r>
    </w:p>
    <w:p w:rsidR="00632E6E" w:rsidRPr="00DB1073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107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073">
        <w:rPr>
          <w:rFonts w:ascii="TH SarabunPSK" w:hAnsi="TH SarabunPSK" w:cs="TH SarabunPSK"/>
          <w:sz w:val="32"/>
          <w:szCs w:val="32"/>
        </w:rPr>
        <w:t>2.</w:t>
      </w:r>
      <w:r w:rsidRPr="00DB1073">
        <w:rPr>
          <w:rFonts w:ascii="TH SarabunPSK" w:hAnsi="TH SarabunPSK" w:cs="TH SarabunPSK"/>
          <w:sz w:val="32"/>
          <w:szCs w:val="32"/>
          <w:cs/>
        </w:rPr>
        <w:t xml:space="preserve">  ให้คำปรึกษาในการจัดทำผลงานทางวิชาการ  ไม่ปิดบังข่าวสารในการปฏิบัติงานเกี่ยวกับ   การจัดการเรียนรู้และงานที่ได้รับมอบหมาย  จนเกิดความเสียหายต่อหน้าที่การงานหรือผู้ร่วมประกอบวิชาชีพ  ไม่ปฏิเสธความรับผิดชอบ  โดยตำหนิหรือให้ร้ายผู้อื่นในความบกพร่องที่เกิดขึ้น  และไม่สร้างกลุ่มอิทธิพลภายในโรงเรียนหรือกลั่นแกล้งผู้ร่วมประกอบวิชาชีพให้เกิดความเสียหาย  หรือได้รับความอับอาย  ไม่ให้ข้อมูลเท็จที่ทำให้เกิดความเข้าใจผิดหรือเกิดความเสียหายต่อผู้ร่วมประกอบวิชาชีพ  และไม่วิพากษ์วิจารณ์ผู้ร่วมประกอบวิชาชีพในเรื่องที่ก่อให้เกิดความเสียหาย หรือแตกความสามัคคีให้ความรัก  ความสามัคคีและร่วมใจกับผู้ร่วมประกอบวิชาชีพในการพัฒนางานการศึกษา  </w:t>
      </w:r>
    </w:p>
    <w:p w:rsidR="00632E6E" w:rsidRPr="00C96346" w:rsidRDefault="00632E6E" w:rsidP="00632E6E">
      <w:pPr>
        <w:tabs>
          <w:tab w:val="left" w:pos="640"/>
        </w:tabs>
        <w:rPr>
          <w:rFonts w:ascii="TH SarabunPSK" w:hAnsi="TH SarabunPSK" w:cs="TH SarabunPSK"/>
        </w:rPr>
      </w:pPr>
      <w:r w:rsidRPr="00DB1073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DB1073">
        <w:rPr>
          <w:rFonts w:ascii="TH SarabunPSK" w:hAnsi="TH SarabunPSK" w:cs="TH SarabunPSK"/>
          <w:sz w:val="32"/>
          <w:szCs w:val="32"/>
        </w:rPr>
        <w:t>3.</w:t>
      </w:r>
      <w:r w:rsidRPr="00DB1073">
        <w:rPr>
          <w:rFonts w:ascii="TH SarabunPSK" w:hAnsi="TH SarabunPSK" w:cs="TH SarabunPSK"/>
          <w:sz w:val="32"/>
          <w:szCs w:val="32"/>
          <w:cs/>
        </w:rPr>
        <w:t xml:space="preserve">  ให้ความช่วยเหลือด้านทุนทรัพย์  สิ่งของแด่ผู้ร่วมประกอบวิชาชีพตามโอกาส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Pr="00DB1073">
        <w:rPr>
          <w:rFonts w:ascii="TH SarabunPSK" w:hAnsi="TH SarabunPSK" w:cs="TH SarabunPSK"/>
          <w:sz w:val="32"/>
          <w:szCs w:val="32"/>
          <w:cs/>
        </w:rPr>
        <w:t xml:space="preserve">ละความเหมาะสม  เช่น  เข้าร่วมงานการกุศล  งานทำบุญขึ้นบ้านใหม่  งานแต่งงาน  งานศพ  ให้ความช่วยเหลือเมื่อเพื่อนผู้ร่วมประกอบวิชาชีพเดือดร้อน  </w:t>
      </w:r>
    </w:p>
    <w:p w:rsidR="00632E6E" w:rsidRPr="00BF5114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F5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4.2 การยึดมั่นในระบบคุณธรรม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ยึดมั่นในระบบคุณธรรม  เห็นผลประโยชน์ของส่วนรวมมากกว่าส่วนตน </w:t>
      </w:r>
    </w:p>
    <w:p w:rsidR="00632E6E" w:rsidRPr="00BF5114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5114">
        <w:rPr>
          <w:rFonts w:ascii="TH SarabunPSK" w:hAnsi="TH SarabunPSK" w:cs="TH SarabunPSK" w:hint="cs"/>
          <w:b/>
          <w:bCs/>
          <w:sz w:val="32"/>
          <w:szCs w:val="32"/>
          <w:cs/>
        </w:rPr>
        <w:t>4.3 ความสามัคคีในหมู่คณะ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มีความรักสามัคคีในหมู่คณะ เพื่อนร่วมงาน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32E6E" w:rsidRDefault="00632E6E" w:rsidP="00632E6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2E6E" w:rsidRPr="00776A21" w:rsidRDefault="00632E6E" w:rsidP="00632E6E">
      <w:pPr>
        <w:rPr>
          <w:rFonts w:ascii="TH SarabunPSK" w:hAnsi="TH SarabunPSK" w:cs="TH SarabunPSK"/>
          <w:b/>
          <w:bCs/>
          <w:sz w:val="32"/>
          <w:szCs w:val="32"/>
        </w:rPr>
      </w:pPr>
      <w:r w:rsidRPr="00776A21">
        <w:rPr>
          <w:rFonts w:ascii="TH SarabunPSK" w:hAnsi="TH SarabunPSK" w:cs="TH SarabunPSK" w:hint="cs"/>
          <w:b/>
          <w:bCs/>
          <w:sz w:val="32"/>
          <w:szCs w:val="32"/>
          <w:cs/>
        </w:rPr>
        <w:t>5. จรรยาบรรณต่อสังคม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5.1 การประพฤติปฏิบัติตนเป็นผู้นำในการอนุรักษ์ศิลปวัฒนธรรม ภูมิปัญญาท้องถิ่นและสิ่งแวดล้อม</w:t>
      </w:r>
    </w:p>
    <w:p w:rsidR="00632E6E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1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F5114">
        <w:rPr>
          <w:rFonts w:ascii="TH SarabunPSK" w:hAnsi="TH SarabunPSK" w:cs="TH SarabunPSK"/>
          <w:sz w:val="32"/>
          <w:szCs w:val="32"/>
        </w:rPr>
        <w:t xml:space="preserve">    .</w:t>
      </w:r>
      <w:r w:rsidRPr="00BF511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5.1.1 </w:t>
      </w:r>
      <w:r w:rsidRPr="00BF5114">
        <w:rPr>
          <w:rFonts w:ascii="TH SarabunPSK" w:hAnsi="TH SarabunPSK" w:cs="TH SarabunPSK"/>
          <w:sz w:val="32"/>
          <w:szCs w:val="32"/>
          <w:cs/>
        </w:rPr>
        <w:t xml:space="preserve">ประพฤติตนเป็นแบบอย่างที่ดีในการอนุรักษ์  และพัฒนาชุมชน  ปฏิบัติตนต่อประเพณี  และวัฒนธรรมอันดีงามของชุมชนและสังคม  และให้ความร่วมมือ  สนับสนุนกิจกรรมของชุมชนที่จัดเพื่อประโยชน์ต่อการศึกษาทั้งทางตรงและทางอ้อม  เพื่อให้เกิดประโยชน์สูงสุดต่อชุมชน </w:t>
      </w:r>
    </w:p>
    <w:p w:rsidR="00632E6E" w:rsidRPr="00BF5114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11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F511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5.1.2</w:t>
      </w:r>
      <w:r w:rsidRPr="00BF5114">
        <w:rPr>
          <w:rFonts w:ascii="TH SarabunPSK" w:hAnsi="TH SarabunPSK" w:cs="TH SarabunPSK"/>
          <w:sz w:val="32"/>
          <w:szCs w:val="32"/>
          <w:cs/>
        </w:rPr>
        <w:t xml:space="preserve"> สนับสนุน  ส่งเสริม  เผยแพร่  และร่วมกิจกรรมทางประเพณีวัฒนธรรมขององค์กร  ชุมชนอย่างสม่ำเสมอ  เช่น  รณรงค์และสนับสนุนการใช้สินค้าพื้นเมือง</w:t>
      </w:r>
      <w:r w:rsidRPr="00BF5114">
        <w:rPr>
          <w:rFonts w:ascii="TH SarabunPSK" w:hAnsi="TH SarabunPSK" w:cs="TH SarabunPSK"/>
          <w:sz w:val="32"/>
          <w:szCs w:val="32"/>
        </w:rPr>
        <w:t xml:space="preserve">  </w:t>
      </w:r>
      <w:r w:rsidRPr="00BF5114">
        <w:rPr>
          <w:rFonts w:ascii="TH SarabunPSK" w:hAnsi="TH SarabunPSK" w:cs="TH SarabunPSK"/>
          <w:sz w:val="32"/>
          <w:szCs w:val="32"/>
          <w:cs/>
        </w:rPr>
        <w:t>แต่งกายด้วยชุดนิยมไทย  ร่วมงานประเพณีในท้องถิ่น เช่น งานบุญบั้งไฟ  งานเข้าพรรษา  งานลอยกระทง  งานบุญกุศลอื่น ๆ</w:t>
      </w:r>
    </w:p>
    <w:p w:rsidR="00632E6E" w:rsidRPr="00BF5114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5.2 การประพฤติปฏิบัติตนเป็นผู้นำในการพัฒนาเศรษฐกิจและสังคม</w:t>
      </w:r>
    </w:p>
    <w:p w:rsidR="00632E6E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F5114">
        <w:rPr>
          <w:rFonts w:ascii="TH SarabunPSK" w:hAnsi="TH SarabunPSK" w:cs="TH SarabunPSK"/>
          <w:sz w:val="32"/>
          <w:szCs w:val="32"/>
        </w:rPr>
        <w:t>.</w:t>
      </w:r>
      <w:r w:rsidRPr="00BF5114">
        <w:rPr>
          <w:rFonts w:ascii="TH SarabunPSK" w:hAnsi="TH SarabunPSK" w:cs="TH SarabunPSK"/>
          <w:sz w:val="32"/>
          <w:szCs w:val="32"/>
          <w:cs/>
        </w:rPr>
        <w:t xml:space="preserve">  เป็นผู้นำในการวางแผนและดำเนินการเพื่ออนุรักษ์สิ่งแวดล้อม  พัฒนาเศรษฐกิจ  ภูมิปัญญาท้องถิ่น  และศิลปวัฒนธรรมไทยมาใช้ในการจัดการเรียนการสอน  โดยศึกษาวิเคราะห์ภูมิปัญญาท้องถิ่น  และนำผลมา</w:t>
      </w:r>
    </w:p>
    <w:p w:rsidR="00632E6E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114">
        <w:rPr>
          <w:rFonts w:ascii="TH SarabunPSK" w:hAnsi="TH SarabunPSK" w:cs="TH SarabunPSK"/>
          <w:sz w:val="32"/>
          <w:szCs w:val="32"/>
          <w:cs/>
        </w:rPr>
        <w:lastRenderedPageBreak/>
        <w:t>ใช้ในการจัดกิจกรรมการเรียนการสอน  นำนักเรียนไปศึกษาแหล่งเรียนรู้/สถานประกอบการที่ประสบความสำเร็จ  และแหล่งเรียนรู้ในท้องถิ่น  ในชุมชน</w:t>
      </w:r>
      <w:r w:rsidRPr="00BF5114">
        <w:rPr>
          <w:rFonts w:ascii="TH SarabunPSK" w:hAnsi="TH SarabunPSK" w:cs="TH SarabunPSK"/>
          <w:sz w:val="32"/>
          <w:szCs w:val="32"/>
        </w:rPr>
        <w:t xml:space="preserve"> </w:t>
      </w:r>
    </w:p>
    <w:p w:rsidR="00632E6E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114">
        <w:rPr>
          <w:rFonts w:ascii="TH SarabunPSK" w:hAnsi="TH SarabunPSK" w:cs="TH SarabunPSK"/>
          <w:sz w:val="32"/>
          <w:szCs w:val="32"/>
        </w:rPr>
        <w:t xml:space="preserve"> </w:t>
      </w:r>
    </w:p>
    <w:p w:rsidR="00632E6E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tabs>
          <w:tab w:val="left" w:pos="6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-13-</w:t>
      </w:r>
    </w:p>
    <w:p w:rsidR="00632E6E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5.3 การประพฤติปฏิบัติตนเป็นผู้นำในการรักษาผลประโยชน์ของส่วนรวม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ประพฤติปฏิบัติตนเป็นผู้นำในการรักษาผลประโยชน์ของส่วนรวม โดยการประหยัดน้ำ ประหยัดไฟ ของโรงเรียน เพื่อรักษาผลประโยชน์ของทางราชการ ตลอดจนนำไปใช้ในการดำรงชีวิตในครอบครัวของตนเอง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ผู้รายงาน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(นางณัชชา  ทองพิเศษ) </w:t>
      </w:r>
    </w:p>
    <w:p w:rsidR="00632E6E" w:rsidRDefault="00632E6E" w:rsidP="00632E6E">
      <w:pPr>
        <w:ind w:left="720" w:firstLine="322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วิทยฐานะ  ชำนาญการพิเศษ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ลงชื่อ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(นางจริยา  บุญจรัส)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รองผู้อำนวยการโรงเรียนอุบลราชธานีศรีวนาลัย </w:t>
      </w:r>
    </w:p>
    <w:p w:rsidR="00632E6E" w:rsidRPr="00D32EFB" w:rsidRDefault="00632E6E" w:rsidP="00632E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ลงชื่อ</w:t>
      </w: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</w:t>
      </w:r>
    </w:p>
    <w:p w:rsidR="00632E6E" w:rsidRDefault="00632E6E" w:rsidP="00632E6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(บรรจง  ดอกอินทร์)  </w:t>
      </w:r>
    </w:p>
    <w:p w:rsidR="00632E6E" w:rsidRDefault="00632E6E" w:rsidP="00632E6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ผู้อำนวยการโรงเรียนอุบลราชธานีศรีวนาลัย</w:t>
      </w:r>
    </w:p>
    <w:p w:rsidR="00632E6E" w:rsidRDefault="00632E6E" w:rsidP="00632E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 w:hint="cs"/>
          <w:sz w:val="32"/>
          <w:szCs w:val="32"/>
        </w:rPr>
      </w:pPr>
    </w:p>
    <w:p w:rsidR="00632E6E" w:rsidRDefault="00632E6E" w:rsidP="00632E6E">
      <w:pPr>
        <w:rPr>
          <w:rFonts w:ascii="TH SarabunPSK" w:hAnsi="TH SarabunPSK" w:cs="TH SarabunPSK"/>
          <w:sz w:val="32"/>
          <w:szCs w:val="32"/>
        </w:rPr>
      </w:pPr>
    </w:p>
    <w:p w:rsidR="00632E6E" w:rsidRDefault="00632E6E" w:rsidP="00C346E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46E8" w:rsidRPr="00C346E8" w:rsidRDefault="00C346E8" w:rsidP="00C346E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346E8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แบบรายงานผลการปฏิบัติงานของข้าราชการครูและบุคลากรทางการศึกษา (ตำแหน่งผู้สอน)</w:t>
      </w:r>
    </w:p>
    <w:p w:rsidR="00C346E8" w:rsidRDefault="00A03A33" w:rsidP="00C34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301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อุบลราชธานีศรีวนาลัย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สังกัด</w:t>
      </w:r>
      <w:r w:rsidR="00C346E8" w:rsidRPr="00C346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 w:rsidR="0030192C">
        <w:rPr>
          <w:rFonts w:ascii="TH SarabunPSK" w:hAnsi="TH SarabunPSK" w:cs="TH SarabunPSK"/>
          <w:b/>
          <w:bCs/>
          <w:sz w:val="32"/>
          <w:szCs w:val="32"/>
        </w:rPr>
        <w:t>29</w:t>
      </w:r>
    </w:p>
    <w:p w:rsidR="001C6F8C" w:rsidRPr="00C346E8" w:rsidRDefault="001C6F8C" w:rsidP="00C34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E333B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E333B3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C346E8" w:rsidRDefault="00C346E8" w:rsidP="001C6F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</w:t>
      </w:r>
    </w:p>
    <w:p w:rsidR="00A80AC9" w:rsidRPr="00D0119F" w:rsidRDefault="00A80AC9" w:rsidP="00A80AC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 ข้อมูลทั่วไป</w:t>
      </w:r>
    </w:p>
    <w:p w:rsidR="00C346E8" w:rsidRDefault="00C346E8" w:rsidP="00C346E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="0030192C">
        <w:rPr>
          <w:rFonts w:ascii="TH SarabunPSK" w:hAnsi="TH SarabunPSK" w:cs="TH SarabunPSK" w:hint="cs"/>
          <w:sz w:val="32"/>
          <w:szCs w:val="32"/>
          <w:cs/>
        </w:rPr>
        <w:t xml:space="preserve"> นางณัชชา  ทองพิเศษ </w:t>
      </w:r>
      <w:r w:rsidR="00A03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A33">
        <w:rPr>
          <w:rFonts w:ascii="TH SarabunPSK" w:hAnsi="TH SarabunPSK" w:cs="TH SarabunPSK" w:hint="cs"/>
          <w:sz w:val="32"/>
          <w:szCs w:val="32"/>
          <w:cs/>
        </w:rPr>
        <w:t xml:space="preserve"> อายุ</w:t>
      </w:r>
      <w:r w:rsidR="003019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192C">
        <w:rPr>
          <w:rFonts w:ascii="TH SarabunPSK" w:hAnsi="TH SarabunPSK" w:cs="TH SarabunPSK"/>
          <w:sz w:val="32"/>
          <w:szCs w:val="32"/>
        </w:rPr>
        <w:t>4</w:t>
      </w:r>
      <w:r w:rsidR="00925FE1">
        <w:rPr>
          <w:rFonts w:ascii="TH SarabunPSK" w:hAnsi="TH SarabunPSK" w:cs="TH SarabunPSK"/>
          <w:sz w:val="32"/>
          <w:szCs w:val="32"/>
        </w:rPr>
        <w:t>9</w:t>
      </w:r>
      <w:r w:rsidR="0030192C">
        <w:rPr>
          <w:rFonts w:ascii="TH SarabunPSK" w:hAnsi="TH SarabunPSK" w:cs="TH SarabunPSK"/>
          <w:sz w:val="32"/>
          <w:szCs w:val="32"/>
        </w:rPr>
        <w:t xml:space="preserve">  </w:t>
      </w:r>
      <w:r w:rsidR="00A03A33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573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92C">
        <w:rPr>
          <w:rFonts w:ascii="TH SarabunPSK" w:hAnsi="TH SarabunPSK" w:cs="TH SarabunPSK" w:hint="cs"/>
          <w:sz w:val="32"/>
          <w:szCs w:val="32"/>
          <w:cs/>
        </w:rPr>
        <w:t xml:space="preserve"> วุฒิการศึกษา   กศ.ม. (บริหารการศึกษา) </w:t>
      </w:r>
    </w:p>
    <w:p w:rsidR="00A03A33" w:rsidRDefault="00A03A33" w:rsidP="00C346E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0192C">
        <w:rPr>
          <w:rFonts w:ascii="TH SarabunPSK" w:hAnsi="TH SarabunPSK" w:cs="TH SarabunPSK" w:hint="cs"/>
          <w:sz w:val="32"/>
          <w:szCs w:val="32"/>
          <w:cs/>
        </w:rPr>
        <w:t xml:space="preserve">  ครู  </w:t>
      </w:r>
      <w:r w:rsidR="00573D43">
        <w:rPr>
          <w:rFonts w:ascii="TH SarabunPSK" w:hAnsi="TH SarabunPSK" w:cs="TH SarabunPSK" w:hint="cs"/>
          <w:sz w:val="32"/>
          <w:szCs w:val="32"/>
          <w:cs/>
        </w:rPr>
        <w:t xml:space="preserve"> อันดับ</w:t>
      </w:r>
      <w:r w:rsidR="0030192C">
        <w:rPr>
          <w:rFonts w:ascii="TH SarabunPSK" w:hAnsi="TH SarabunPSK" w:cs="TH SarabunPSK" w:hint="cs"/>
          <w:sz w:val="32"/>
          <w:szCs w:val="32"/>
          <w:cs/>
        </w:rPr>
        <w:t xml:space="preserve">  คศ.</w:t>
      </w:r>
      <w:r w:rsidR="0030192C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3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ขั้น</w:t>
      </w:r>
      <w:r w:rsidR="003019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603C">
        <w:rPr>
          <w:rFonts w:ascii="TH SarabunPSK" w:hAnsi="TH SarabunPSK" w:cs="TH SarabunPSK"/>
          <w:sz w:val="32"/>
          <w:szCs w:val="32"/>
        </w:rPr>
        <w:t>41</w:t>
      </w:r>
      <w:r w:rsidR="0030192C">
        <w:rPr>
          <w:rFonts w:ascii="TH SarabunPSK" w:hAnsi="TH SarabunPSK" w:cs="TH SarabunPSK" w:hint="cs"/>
          <w:sz w:val="32"/>
          <w:szCs w:val="32"/>
          <w:cs/>
        </w:rPr>
        <w:t>,</w:t>
      </w:r>
      <w:r w:rsidR="0062603C">
        <w:rPr>
          <w:rFonts w:ascii="TH SarabunPSK" w:hAnsi="TH SarabunPSK" w:cs="TH SarabunPSK"/>
          <w:sz w:val="32"/>
          <w:szCs w:val="32"/>
        </w:rPr>
        <w:t>580</w:t>
      </w:r>
      <w:r w:rsidR="0030192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573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ตำแหน่งเลขที่</w:t>
      </w:r>
      <w:r w:rsidR="003019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192C">
        <w:rPr>
          <w:rFonts w:ascii="TH SarabunPSK" w:hAnsi="TH SarabunPSK" w:cs="TH SarabunPSK"/>
          <w:sz w:val="32"/>
          <w:szCs w:val="32"/>
        </w:rPr>
        <w:t>757</w:t>
      </w:r>
      <w:r w:rsidR="0030192C">
        <w:rPr>
          <w:rFonts w:ascii="TH SarabunPSK" w:hAnsi="TH SarabunPSK" w:cs="TH SarabunPSK" w:hint="cs"/>
          <w:sz w:val="32"/>
          <w:szCs w:val="32"/>
          <w:cs/>
        </w:rPr>
        <w:t xml:space="preserve">(พ)  </w:t>
      </w:r>
    </w:p>
    <w:p w:rsidR="00A03A33" w:rsidRDefault="00A03A33" w:rsidP="00C346E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 w:rsidR="003019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192C">
        <w:rPr>
          <w:rFonts w:ascii="TH SarabunPSK" w:hAnsi="TH SarabunPSK" w:cs="TH SarabunPSK"/>
          <w:sz w:val="32"/>
          <w:szCs w:val="32"/>
        </w:rPr>
        <w:t>2</w:t>
      </w:r>
      <w:r w:rsidR="008022FB">
        <w:rPr>
          <w:rFonts w:ascii="TH SarabunPSK" w:hAnsi="TH SarabunPSK" w:cs="TH SarabunPSK"/>
          <w:sz w:val="32"/>
          <w:szCs w:val="32"/>
        </w:rPr>
        <w:t>6</w:t>
      </w:r>
      <w:r w:rsidR="0030192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573D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เกษียณอายุ วันที่ 1 ตุลาคม</w:t>
      </w:r>
      <w:r w:rsidR="005B2887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30192C">
        <w:rPr>
          <w:rFonts w:ascii="TH SarabunPSK" w:hAnsi="TH SarabunPSK" w:cs="TH SarabunPSK"/>
          <w:sz w:val="32"/>
          <w:szCs w:val="32"/>
        </w:rPr>
        <w:t xml:space="preserve"> 2570</w:t>
      </w:r>
    </w:p>
    <w:p w:rsidR="00573D43" w:rsidRDefault="00F14A90" w:rsidP="00C346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ในรอบครึ่งปีที่แล้วมา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ลากิจ.........</w:t>
      </w:r>
      <w:r w:rsidR="0062603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..........ครั้ง</w:t>
      </w:r>
      <w:r w:rsidR="00A82E53">
        <w:rPr>
          <w:rFonts w:ascii="TH SarabunPSK" w:hAnsi="TH SarabunPSK" w:cs="TH SarabunPSK" w:hint="cs"/>
          <w:sz w:val="32"/>
          <w:szCs w:val="32"/>
          <w:cs/>
        </w:rPr>
        <w:t xml:space="preserve">  รวม.........</w:t>
      </w:r>
      <w:r w:rsidR="0062603C">
        <w:rPr>
          <w:rFonts w:ascii="TH SarabunPSK" w:hAnsi="TH SarabunPSK" w:cs="TH SarabunPSK"/>
          <w:sz w:val="32"/>
          <w:szCs w:val="32"/>
        </w:rPr>
        <w:t>-</w:t>
      </w:r>
      <w:r w:rsidR="00A82E53">
        <w:rPr>
          <w:rFonts w:ascii="TH SarabunPSK" w:hAnsi="TH SarabunPSK" w:cs="TH SarabunPSK" w:hint="cs"/>
          <w:sz w:val="32"/>
          <w:szCs w:val="32"/>
          <w:cs/>
        </w:rPr>
        <w:t>.........วัน</w:t>
      </w:r>
      <w:r w:rsidR="00A82E53">
        <w:rPr>
          <w:rFonts w:ascii="TH SarabunPSK" w:hAnsi="TH SarabunPSK" w:cs="TH SarabunPSK"/>
          <w:sz w:val="32"/>
          <w:szCs w:val="32"/>
        </w:rPr>
        <w:t xml:space="preserve"> </w:t>
      </w:r>
    </w:p>
    <w:p w:rsidR="00A82E53" w:rsidRDefault="00A82E53" w:rsidP="00A82E5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ลาป่วย........</w:t>
      </w:r>
      <w:r w:rsidR="00CB179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...........ครั้ง  รวม........</w:t>
      </w:r>
      <w:r w:rsidR="00CB179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..............วัน</w:t>
      </w:r>
    </w:p>
    <w:p w:rsidR="00A82E53" w:rsidRDefault="00A82E53" w:rsidP="00A82E53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ลาคลอด/ลาอุปสมบท รวม..........</w:t>
      </w:r>
      <w:r w:rsidR="0030192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..........วัน  มาสาย......</w:t>
      </w:r>
      <w:r w:rsidR="0030192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.........ครั้ง</w:t>
      </w:r>
    </w:p>
    <w:p w:rsidR="00A82E53" w:rsidRDefault="00A82E53" w:rsidP="00A82E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ในครึ่งปีที่แล้วมา</w:t>
      </w:r>
    </w:p>
    <w:p w:rsidR="00A82E53" w:rsidRDefault="00C354B1" w:rsidP="00C354B1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A82E53">
        <w:rPr>
          <w:rFonts w:ascii="TH SarabunPSK" w:hAnsi="TH SarabunPSK" w:cs="TH SarabunPSK" w:hint="cs"/>
          <w:sz w:val="32"/>
          <w:szCs w:val="32"/>
          <w:cs/>
        </w:rPr>
        <w:t>ได้ไปศึกษาดูงาน</w:t>
      </w:r>
      <w:r w:rsidR="00925FE1">
        <w:rPr>
          <w:rFonts w:ascii="TH SarabunPSK" w:hAnsi="TH SarabunPSK" w:cs="TH SarabunPSK" w:hint="cs"/>
          <w:sz w:val="32"/>
          <w:szCs w:val="32"/>
          <w:cs/>
        </w:rPr>
        <w:t xml:space="preserve">โรงเรียนสุนทรภู่พิทยา  อำเภอแกลง  จังหวัดระยอง </w:t>
      </w:r>
      <w:r w:rsidR="00226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2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2E53" w:rsidRDefault="00A82E53" w:rsidP="00A82E5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C354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179F">
        <w:rPr>
          <w:rFonts w:ascii="TH SarabunPSK" w:hAnsi="TH SarabunPSK" w:cs="TH SarabunPSK"/>
          <w:sz w:val="32"/>
          <w:szCs w:val="32"/>
        </w:rPr>
        <w:t>19</w:t>
      </w:r>
      <w:r w:rsidR="00C354B1">
        <w:rPr>
          <w:rFonts w:ascii="TH SarabunPSK" w:hAnsi="TH SarabunPSK" w:cs="TH SarabunPSK"/>
          <w:sz w:val="32"/>
          <w:szCs w:val="32"/>
        </w:rPr>
        <w:t xml:space="preserve"> - </w:t>
      </w:r>
      <w:r w:rsidR="00925FE1">
        <w:rPr>
          <w:rFonts w:ascii="TH SarabunPSK" w:hAnsi="TH SarabunPSK" w:cs="TH SarabunPSK"/>
          <w:sz w:val="32"/>
          <w:szCs w:val="32"/>
        </w:rPr>
        <w:t>22</w:t>
      </w:r>
      <w:r w:rsidR="00C354B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35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FE1">
        <w:rPr>
          <w:rFonts w:ascii="TH SarabunPSK" w:hAnsi="TH SarabunPSK" w:cs="TH SarabunPSK" w:hint="cs"/>
          <w:sz w:val="32"/>
          <w:szCs w:val="32"/>
          <w:cs/>
        </w:rPr>
        <w:t xml:space="preserve">มีนาคม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C354B1">
        <w:rPr>
          <w:rFonts w:ascii="TH SarabunPSK" w:hAnsi="TH SarabunPSK" w:cs="TH SarabunPSK"/>
          <w:sz w:val="32"/>
          <w:szCs w:val="32"/>
        </w:rPr>
        <w:t>255</w:t>
      </w:r>
      <w:r w:rsidR="00925FE1">
        <w:rPr>
          <w:rFonts w:ascii="TH SarabunPSK" w:hAnsi="TH SarabunPSK" w:cs="TH SarabunPSK"/>
          <w:sz w:val="32"/>
          <w:szCs w:val="32"/>
        </w:rPr>
        <w:t>8</w:t>
      </w:r>
      <w:r w:rsidR="00C354B1">
        <w:rPr>
          <w:rFonts w:ascii="TH SarabunPSK" w:hAnsi="TH SarabunPSK" w:cs="TH SarabunPSK"/>
          <w:sz w:val="32"/>
          <w:szCs w:val="32"/>
        </w:rPr>
        <w:t xml:space="preserve">  </w:t>
      </w:r>
    </w:p>
    <w:p w:rsidR="00536AC9" w:rsidRDefault="00536AC9" w:rsidP="00A80AC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0AC9" w:rsidRPr="00D0119F" w:rsidRDefault="00A80AC9" w:rsidP="00A80AC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 ข้อมูลการปฏิบัติหน้าที่</w:t>
      </w:r>
    </w:p>
    <w:p w:rsidR="00A82E53" w:rsidRPr="00D0119F" w:rsidRDefault="00DF70B3" w:rsidP="00A82E5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งานในหน้าที่ประจำ</w:t>
      </w:r>
    </w:p>
    <w:p w:rsidR="008E7931" w:rsidRPr="00F113F3" w:rsidRDefault="008E7931" w:rsidP="00A82E53">
      <w:pPr>
        <w:rPr>
          <w:rFonts w:ascii="TH SarabunPSK" w:hAnsi="TH SarabunPSK" w:cs="TH SarabunPSK"/>
          <w:b/>
          <w:bCs/>
          <w:sz w:val="32"/>
          <w:szCs w:val="32"/>
        </w:rPr>
      </w:pPr>
      <w:r w:rsidRPr="00F113F3">
        <w:rPr>
          <w:rFonts w:ascii="TH SarabunPSK" w:hAnsi="TH SarabunPSK" w:cs="TH SarabunPSK" w:hint="cs"/>
          <w:b/>
          <w:bCs/>
          <w:sz w:val="32"/>
          <w:szCs w:val="32"/>
          <w:cs/>
        </w:rPr>
        <w:t>สอนวิชา</w:t>
      </w:r>
    </w:p>
    <w:p w:rsidR="00DF70B3" w:rsidRDefault="0030192C" w:rsidP="0030192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สังคมศึกษา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 ม.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8E7931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6   </w:t>
      </w:r>
      <w:r w:rsidR="00597F92">
        <w:rPr>
          <w:rFonts w:ascii="TH SarabunPSK" w:hAnsi="TH SarabunPSK" w:cs="TH SarabunPSK" w:hint="cs"/>
          <w:sz w:val="32"/>
          <w:szCs w:val="32"/>
          <w:cs/>
        </w:rPr>
        <w:t>ชม.</w:t>
      </w:r>
      <w:r>
        <w:rPr>
          <w:rFonts w:ascii="TH SarabunPSK" w:hAnsi="TH SarabunPSK" w:cs="TH SarabunPSK" w:hint="cs"/>
          <w:sz w:val="32"/>
          <w:szCs w:val="32"/>
          <w:cs/>
        </w:rPr>
        <w:t>/สัปดาห์</w:t>
      </w:r>
      <w:r w:rsidR="00E10F9A">
        <w:rPr>
          <w:rFonts w:ascii="TH SarabunPSK" w:hAnsi="TH SarabunPSK" w:cs="TH SarabunPSK"/>
          <w:sz w:val="32"/>
          <w:szCs w:val="32"/>
        </w:rPr>
        <w:t xml:space="preserve"> </w:t>
      </w:r>
    </w:p>
    <w:p w:rsidR="008E7931" w:rsidRDefault="0030192C" w:rsidP="0030192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ประวัติศาสตร์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 ม.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8E7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93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 w:rsidR="00597F92">
        <w:rPr>
          <w:rFonts w:ascii="TH SarabunPSK" w:hAnsi="TH SarabunPSK" w:cs="TH SarabunPSK" w:hint="cs"/>
          <w:sz w:val="32"/>
          <w:szCs w:val="32"/>
          <w:cs/>
        </w:rPr>
        <w:t>ชม.</w:t>
      </w:r>
      <w:r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:rsidR="0030192C" w:rsidRDefault="0030192C" w:rsidP="0030192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925FE1"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925F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 ม.</w:t>
      </w:r>
      <w:r w:rsidR="00925FE1">
        <w:rPr>
          <w:rFonts w:ascii="TH SarabunPSK" w:hAnsi="TH SarabunPSK" w:cs="TH SarabunPSK"/>
          <w:sz w:val="32"/>
          <w:szCs w:val="32"/>
        </w:rPr>
        <w:t>1</w:t>
      </w:r>
      <w:r w:rsidR="008022F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 w:rsidR="00925FE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ชม./สัปดาห์</w:t>
      </w:r>
    </w:p>
    <w:p w:rsidR="00925FE1" w:rsidRDefault="00925FE1" w:rsidP="0030192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 ม.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ชม./สัปดาห์</w:t>
      </w:r>
    </w:p>
    <w:p w:rsidR="00925FE1" w:rsidRDefault="00925FE1" w:rsidP="00925FE1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   ม.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ชม./สัปดาห์</w:t>
      </w:r>
    </w:p>
    <w:p w:rsidR="008E7931" w:rsidRDefault="008E7931" w:rsidP="00A82E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</w:p>
    <w:p w:rsidR="008E7931" w:rsidRDefault="008E7931" w:rsidP="00A82E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</w:t>
      </w:r>
      <w:r w:rsidR="00F113F3">
        <w:rPr>
          <w:rFonts w:ascii="TH SarabunPSK" w:hAnsi="TH SarabunPSK" w:cs="TH SarabunPSK" w:hint="cs"/>
          <w:sz w:val="32"/>
          <w:szCs w:val="32"/>
          <w:cs/>
        </w:rPr>
        <w:t xml:space="preserve">  ลูกเสือ-เนตรนารี</w:t>
      </w:r>
      <w:r w:rsidR="00F113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13F3">
        <w:rPr>
          <w:rFonts w:ascii="TH SarabunPSK" w:hAnsi="TH SarabunPSK" w:cs="TH SarabunPSK" w:hint="cs"/>
          <w:sz w:val="32"/>
          <w:szCs w:val="32"/>
          <w:cs/>
        </w:rPr>
        <w:tab/>
      </w:r>
      <w:r w:rsidR="00F113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="00F113F3">
        <w:rPr>
          <w:rFonts w:ascii="TH SarabunPSK" w:hAnsi="TH SarabunPSK" w:cs="TH SarabunPSK" w:hint="cs"/>
          <w:sz w:val="32"/>
          <w:szCs w:val="32"/>
          <w:cs/>
        </w:rPr>
        <w:t xml:space="preserve"> ม.</w:t>
      </w:r>
      <w:r w:rsidR="00226597">
        <w:rPr>
          <w:rFonts w:ascii="TH SarabunPSK" w:hAnsi="TH SarabunPSK" w:cs="TH SarabunPSK"/>
          <w:sz w:val="32"/>
          <w:szCs w:val="32"/>
        </w:rPr>
        <w:t>2</w:t>
      </w:r>
      <w:r w:rsidR="00F113F3">
        <w:rPr>
          <w:rFonts w:ascii="TH SarabunPSK" w:hAnsi="TH SarabunPSK" w:cs="TH SarabunPSK"/>
          <w:sz w:val="32"/>
          <w:szCs w:val="32"/>
        </w:rPr>
        <w:t xml:space="preserve"> </w:t>
      </w:r>
    </w:p>
    <w:p w:rsidR="008E7931" w:rsidRDefault="008E7931" w:rsidP="008E79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</w:t>
      </w:r>
      <w:r w:rsidR="00F113F3">
        <w:rPr>
          <w:rFonts w:ascii="TH SarabunPSK" w:hAnsi="TH SarabunPSK" w:cs="TH SarabunPSK" w:hint="cs"/>
          <w:sz w:val="32"/>
          <w:szCs w:val="32"/>
          <w:cs/>
        </w:rPr>
        <w:t xml:space="preserve">  ชุมนุมจิตอาสาพัฒนาโรงเรียน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13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="00F113F3">
        <w:rPr>
          <w:rFonts w:ascii="TH SarabunPSK" w:hAnsi="TH SarabunPSK" w:cs="TH SarabunPSK" w:hint="cs"/>
          <w:sz w:val="32"/>
          <w:szCs w:val="32"/>
          <w:cs/>
        </w:rPr>
        <w:t xml:space="preserve">  ม.</w:t>
      </w:r>
      <w:r w:rsidR="00F113F3">
        <w:rPr>
          <w:rFonts w:ascii="TH SarabunPSK" w:hAnsi="TH SarabunPSK" w:cs="TH SarabunPSK"/>
          <w:sz w:val="32"/>
          <w:szCs w:val="32"/>
        </w:rPr>
        <w:t xml:space="preserve">1 – </w:t>
      </w:r>
      <w:r w:rsidR="00F113F3">
        <w:rPr>
          <w:rFonts w:ascii="TH SarabunPSK" w:hAnsi="TH SarabunPSK" w:cs="TH SarabunPSK" w:hint="cs"/>
          <w:sz w:val="32"/>
          <w:szCs w:val="32"/>
          <w:cs/>
        </w:rPr>
        <w:t>ม.</w:t>
      </w:r>
      <w:r w:rsidR="00F113F3">
        <w:rPr>
          <w:rFonts w:ascii="TH SarabunPSK" w:hAnsi="TH SarabunPSK" w:cs="TH SarabunPSK"/>
          <w:sz w:val="32"/>
          <w:szCs w:val="32"/>
        </w:rPr>
        <w:t xml:space="preserve">6 </w:t>
      </w:r>
    </w:p>
    <w:p w:rsidR="00E10F9A" w:rsidRDefault="00F113F3" w:rsidP="008E79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ชื่อกิจกรรม   ส่งเสริมคุณธรรม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0F9A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ม.</w:t>
      </w:r>
      <w:r>
        <w:rPr>
          <w:rFonts w:ascii="TH SarabunPSK" w:hAnsi="TH SarabunPSK" w:cs="TH SarabunPSK"/>
          <w:sz w:val="32"/>
          <w:szCs w:val="32"/>
        </w:rPr>
        <w:t xml:space="preserve">1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>
        <w:rPr>
          <w:rFonts w:ascii="TH SarabunPSK" w:hAnsi="TH SarabunPSK" w:cs="TH SarabunPSK"/>
          <w:sz w:val="32"/>
          <w:szCs w:val="32"/>
        </w:rPr>
        <w:t xml:space="preserve">3 </w:t>
      </w:r>
    </w:p>
    <w:p w:rsidR="00654762" w:rsidRDefault="00654762" w:rsidP="008E793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ครูที่ปรึกษาชั้น</w:t>
      </w:r>
      <w:r w:rsidR="00F113F3">
        <w:rPr>
          <w:rFonts w:ascii="TH SarabunPSK" w:hAnsi="TH SarabunPSK" w:cs="TH SarabunPSK" w:hint="cs"/>
          <w:sz w:val="32"/>
          <w:szCs w:val="32"/>
          <w:cs/>
        </w:rPr>
        <w:t xml:space="preserve">   มัธยมศึกษาปีที่ </w:t>
      </w:r>
      <w:r w:rsidR="00226597">
        <w:rPr>
          <w:rFonts w:ascii="TH SarabunPSK" w:hAnsi="TH SarabunPSK" w:cs="TH SarabunPSK"/>
          <w:sz w:val="32"/>
          <w:szCs w:val="32"/>
        </w:rPr>
        <w:t>2</w:t>
      </w:r>
      <w:r w:rsidR="00F113F3">
        <w:rPr>
          <w:rFonts w:ascii="TH SarabunPSK" w:hAnsi="TH SarabunPSK" w:cs="TH SarabunPSK" w:hint="cs"/>
          <w:sz w:val="32"/>
          <w:szCs w:val="32"/>
          <w:cs/>
        </w:rPr>
        <w:t>/</w:t>
      </w:r>
      <w:r w:rsidR="00F113F3">
        <w:rPr>
          <w:rFonts w:ascii="TH SarabunPSK" w:hAnsi="TH SarabunPSK" w:cs="TH SarabunPSK"/>
          <w:sz w:val="32"/>
          <w:szCs w:val="32"/>
        </w:rPr>
        <w:t xml:space="preserve">2     </w:t>
      </w:r>
      <w:r w:rsidR="00DB29C5">
        <w:rPr>
          <w:rFonts w:ascii="TH SarabunPSK" w:hAnsi="TH SarabunPSK" w:cs="TH SarabunPSK"/>
          <w:sz w:val="32"/>
          <w:szCs w:val="32"/>
        </w:rPr>
        <w:t xml:space="preserve">         </w:t>
      </w:r>
      <w:r w:rsidR="00F113F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</w:t>
      </w:r>
      <w:r w:rsidR="00F113F3">
        <w:rPr>
          <w:rFonts w:ascii="TH SarabunPSK" w:hAnsi="TH SarabunPSK" w:cs="TH SarabunPSK" w:hint="cs"/>
          <w:sz w:val="32"/>
          <w:szCs w:val="32"/>
          <w:cs/>
        </w:rPr>
        <w:t xml:space="preserve">ที่รับผิดชอบ   </w:t>
      </w:r>
      <w:r w:rsidR="00F113F3">
        <w:rPr>
          <w:rFonts w:ascii="TH SarabunPSK" w:hAnsi="TH SarabunPSK" w:cs="TH SarabunPSK"/>
          <w:sz w:val="32"/>
          <w:szCs w:val="32"/>
        </w:rPr>
        <w:t>2</w:t>
      </w:r>
      <w:r w:rsidR="00226597">
        <w:rPr>
          <w:rFonts w:ascii="TH SarabunPSK" w:hAnsi="TH SarabunPSK" w:cs="TH SarabunPSK"/>
          <w:sz w:val="32"/>
          <w:szCs w:val="32"/>
        </w:rPr>
        <w:t>5</w:t>
      </w:r>
      <w:r w:rsidR="00F113F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314EBA" w:rsidRDefault="00314EBA" w:rsidP="00A82E5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7931" w:rsidRPr="00536AC9" w:rsidRDefault="00654762" w:rsidP="00A82E5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งานพิเศษ</w:t>
      </w:r>
      <w:r w:rsidR="00536AC9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ที่ได้รับมอบหมาย</w:t>
      </w:r>
    </w:p>
    <w:p w:rsidR="00314EBA" w:rsidRDefault="00536AC9" w:rsidP="00314EBA">
      <w:pPr>
        <w:numPr>
          <w:ilvl w:val="0"/>
          <w:numId w:val="6"/>
        </w:numPr>
        <w:rPr>
          <w:rFonts w:ascii="TH SarabunPSK" w:hAnsi="TH SarabunPSK" w:cs="TH SarabunPSK" w:hint="cs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คณะกรรมการตามตำแหน่งหน้าที่และความรับผิดชอบตามขอบข่ายโครงสร้างการบริหารงาน</w:t>
      </w:r>
    </w:p>
    <w:p w:rsidR="00536AC9" w:rsidRPr="00536AC9" w:rsidRDefault="00536AC9" w:rsidP="00314EBA">
      <w:pPr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</w:p>
    <w:p w:rsidR="00536AC9" w:rsidRPr="00536AC9" w:rsidRDefault="00536AC9" w:rsidP="00536AC9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36AC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314EB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ปฏิบัติหน้าที่หัวหน้ากลุ่มบริหารงานบุคคลและงบประมาณ</w:t>
      </w:r>
    </w:p>
    <w:p w:rsidR="00536AC9" w:rsidRPr="00536AC9" w:rsidRDefault="00536AC9" w:rsidP="00536AC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ab/>
        <w:t xml:space="preserve">    -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การวางแผนอัตรากำลังและกำหนดตำแหน่ง</w:t>
      </w:r>
    </w:p>
    <w:p w:rsidR="00536AC9" w:rsidRPr="00536AC9" w:rsidRDefault="00536AC9" w:rsidP="00536AC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การสรรหาและบรรจุแต่งตั้ง </w:t>
      </w:r>
    </w:p>
    <w:p w:rsidR="00536AC9" w:rsidRPr="00536AC9" w:rsidRDefault="00536AC9" w:rsidP="00536AC9">
      <w:pPr>
        <w:ind w:left="144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การบริหารงานทะเบียนประวัติและสถิติข้าราชการครูและลูกจ้าง</w:t>
      </w:r>
    </w:p>
    <w:p w:rsidR="00536AC9" w:rsidRPr="00536AC9" w:rsidRDefault="00536AC9" w:rsidP="00536AC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- งานพัฒนาบุคลากร</w:t>
      </w:r>
    </w:p>
    <w:p w:rsidR="00536AC9" w:rsidRPr="00536AC9" w:rsidRDefault="00536AC9" w:rsidP="00536AC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- งานวินัยและการรักษาวินัย</w:t>
      </w:r>
    </w:p>
    <w:p w:rsidR="00536AC9" w:rsidRPr="00536AC9" w:rsidRDefault="00536AC9" w:rsidP="00536AC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การประเมินผลการปฏิบัติงาน</w:t>
      </w:r>
    </w:p>
    <w:p w:rsidR="00536AC9" w:rsidRDefault="00536AC9" w:rsidP="00536AC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8022FB" w:rsidRDefault="008022FB" w:rsidP="00536AC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022FB" w:rsidRDefault="008022FB" w:rsidP="008022F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-2-  </w:t>
      </w:r>
    </w:p>
    <w:p w:rsidR="00925FE1" w:rsidRDefault="00925FE1" w:rsidP="00925FE1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022FB" w:rsidRPr="00536AC9" w:rsidRDefault="00925FE1" w:rsidP="00925FE1">
      <w:pPr>
        <w:ind w:left="14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การส่งเสริมมาตรฐานวิชาชีพและจรรยาบรรณวิชาชีพ </w:t>
      </w:r>
    </w:p>
    <w:p w:rsidR="00536AC9" w:rsidRPr="00536AC9" w:rsidRDefault="00536AC9" w:rsidP="00536AC9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36AC9">
        <w:rPr>
          <w:rFonts w:ascii="TH SarabunPSK" w:hAnsi="TH SarabunPSK" w:cs="TH SarabunPSK"/>
          <w:color w:val="000000"/>
          <w:sz w:val="32"/>
          <w:szCs w:val="32"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ab/>
        <w:t xml:space="preserve">    - </w:t>
      </w:r>
      <w:r w:rsidR="00314EBA">
        <w:rPr>
          <w:rFonts w:ascii="TH SarabunPSK" w:hAnsi="TH SarabunPSK" w:cs="TH SarabunPSK"/>
          <w:color w:val="000000"/>
          <w:sz w:val="32"/>
          <w:szCs w:val="32"/>
          <w:cs/>
        </w:rPr>
        <w:t>การเส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 w:rsidR="00314EBA"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มสร้างประสิทธิภาพในการปฏิบัติราชการและระบบบริหารและพัฒนาองค์กร</w:t>
      </w:r>
    </w:p>
    <w:p w:rsidR="00536AC9" w:rsidRPr="00536AC9" w:rsidRDefault="00536AC9" w:rsidP="00536AC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งานออกจากราชการ</w:t>
      </w:r>
    </w:p>
    <w:p w:rsidR="00536AC9" w:rsidRPr="00536AC9" w:rsidRDefault="00536AC9" w:rsidP="00536AC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งานสวัสดิการและกองทุน</w:t>
      </w:r>
    </w:p>
    <w:p w:rsidR="00536AC9" w:rsidRPr="00536AC9" w:rsidRDefault="00536AC9" w:rsidP="00536AC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งานทัศนศึกษา </w:t>
      </w:r>
    </w:p>
    <w:p w:rsidR="00536AC9" w:rsidRPr="00536AC9" w:rsidRDefault="00536AC9" w:rsidP="00536AC9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การระดมทรัพยากรและการลงทุนเพื่อการศึกษา </w:t>
      </w:r>
    </w:p>
    <w:p w:rsidR="00536AC9" w:rsidRDefault="00536AC9" w:rsidP="00536AC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536AC9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หัวหน้างานสารบรรณโรงเรียน</w:t>
      </w:r>
    </w:p>
    <w:p w:rsidR="00226597" w:rsidRPr="00536AC9" w:rsidRDefault="00226597" w:rsidP="00536AC9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4.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เจ้าหน้าที่การเงินและบัญชีโรงเรียน</w:t>
      </w:r>
    </w:p>
    <w:p w:rsidR="00A015ED" w:rsidRPr="00D0119F" w:rsidRDefault="00A015ED" w:rsidP="0093773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สรุปผลการปฏิบัติงาน</w:t>
      </w:r>
    </w:p>
    <w:p w:rsidR="00A015ED" w:rsidRDefault="00A015ED" w:rsidP="00937738">
      <w:pPr>
        <w:rPr>
          <w:rFonts w:ascii="TH SarabunPSK" w:hAnsi="TH SarabunPSK" w:cs="TH SarabunPSK" w:hint="cs"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งานการเรียนการสอน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(ผลสัมฤทธิ์ทางการเรียนของนักเรียน)</w:t>
      </w:r>
    </w:p>
    <w:tbl>
      <w:tblPr>
        <w:tblW w:w="10265" w:type="dxa"/>
        <w:tblInd w:w="98" w:type="dxa"/>
        <w:tblLook w:val="0000" w:firstRow="0" w:lastRow="0" w:firstColumn="0" w:lastColumn="0" w:noHBand="0" w:noVBand="0"/>
      </w:tblPr>
      <w:tblGrid>
        <w:gridCol w:w="466"/>
        <w:gridCol w:w="2055"/>
        <w:gridCol w:w="812"/>
        <w:gridCol w:w="276"/>
        <w:gridCol w:w="403"/>
        <w:gridCol w:w="788"/>
        <w:gridCol w:w="196"/>
        <w:gridCol w:w="483"/>
        <w:gridCol w:w="310"/>
        <w:gridCol w:w="333"/>
        <w:gridCol w:w="115"/>
        <w:gridCol w:w="467"/>
        <w:gridCol w:w="336"/>
        <w:gridCol w:w="466"/>
        <w:gridCol w:w="566"/>
        <w:gridCol w:w="566"/>
        <w:gridCol w:w="466"/>
        <w:gridCol w:w="466"/>
        <w:gridCol w:w="895"/>
      </w:tblGrid>
      <w:tr w:rsidR="00A015ED" w:rsidRPr="00A015ED" w:rsidTr="00925FE1">
        <w:trPr>
          <w:trHeight w:val="43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15ED" w:rsidRPr="00A015ED" w:rsidTr="00925FE1">
        <w:trPr>
          <w:trHeight w:val="43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6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ระดับคะแนน (คน)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15ED" w:rsidRPr="00A015ED" w:rsidTr="00925FE1">
        <w:trPr>
          <w:trHeight w:val="43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</w:p>
        </w:tc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3.5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ร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มส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15ED" w:rsidRPr="00A015ED" w:rsidTr="00925FE1">
        <w:trPr>
          <w:trHeight w:val="431"/>
        </w:trPr>
        <w:tc>
          <w:tcPr>
            <w:tcW w:w="4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 </w:t>
            </w:r>
            <w:r w:rsidR="00C354B1">
              <w:rPr>
                <w:rFonts w:ascii="TH SarabunPSK" w:hAnsi="TH SarabunPSK" w:cs="TH SarabunPSK" w:hint="cs"/>
                <w:sz w:val="28"/>
                <w:cs/>
              </w:rPr>
              <w:t>สังคมศึกษา</w:t>
            </w:r>
            <w:r w:rsidR="00585380"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  <w:r w:rsidR="0058538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9339F6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5853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15ED" w:rsidRPr="00A015ED" w:rsidTr="00925FE1">
        <w:trPr>
          <w:trHeight w:val="431"/>
        </w:trPr>
        <w:tc>
          <w:tcPr>
            <w:tcW w:w="4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 </w:t>
            </w:r>
            <w:r w:rsidR="00C354B1">
              <w:rPr>
                <w:rFonts w:ascii="TH SarabunPSK" w:hAnsi="TH SarabunPSK" w:cs="TH SarabunPSK" w:hint="cs"/>
                <w:sz w:val="28"/>
                <w:cs/>
              </w:rPr>
              <w:t>ประวัติศาสตร์</w:t>
            </w:r>
            <w:r w:rsidR="00585380">
              <w:rPr>
                <w:rFonts w:ascii="TH SarabunPSK" w:hAnsi="TH SarabunPSK" w:cs="TH SarabunPSK" w:hint="cs"/>
                <w:sz w:val="28"/>
                <w:cs/>
              </w:rPr>
              <w:t xml:space="preserve"> ม.</w:t>
            </w:r>
            <w:r w:rsidR="0058538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9339F6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585380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5ED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5ED" w:rsidRPr="00A015ED" w:rsidRDefault="00A015ED" w:rsidP="00A015E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1640" w:rsidRPr="00A015ED" w:rsidTr="00925FE1">
        <w:trPr>
          <w:trHeight w:val="431"/>
        </w:trPr>
        <w:tc>
          <w:tcPr>
            <w:tcW w:w="4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421640" w:rsidP="005C26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421640" w:rsidP="00925FE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015ED">
              <w:rPr>
                <w:rFonts w:ascii="TH SarabunPSK" w:hAnsi="TH SarabunPSK" w:cs="TH SarabunPSK"/>
                <w:sz w:val="28"/>
              </w:rPr>
              <w:t> </w:t>
            </w:r>
            <w:r w:rsidR="00925FE1">
              <w:rPr>
                <w:rFonts w:ascii="TH SarabunPSK" w:hAnsi="TH SarabunPSK" w:cs="TH SarabunPSK" w:hint="cs"/>
                <w:sz w:val="28"/>
                <w:cs/>
              </w:rPr>
              <w:t>หน้าที่พลเมือง ม.</w:t>
            </w:r>
            <w:r w:rsidR="00925FE1">
              <w:rPr>
                <w:rFonts w:ascii="TH SarabunPSK" w:hAnsi="TH SarabunPSK" w:cs="TH SarabunPSK"/>
                <w:sz w:val="28"/>
              </w:rPr>
              <w:t>1</w:t>
            </w:r>
            <w:r w:rsidR="009339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9339F6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58538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7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40" w:rsidRPr="00A015ED" w:rsidRDefault="00421640" w:rsidP="00A015E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1640" w:rsidRPr="00A015ED" w:rsidTr="00925FE1">
        <w:trPr>
          <w:trHeight w:val="431"/>
        </w:trPr>
        <w:tc>
          <w:tcPr>
            <w:tcW w:w="4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925FE1" w:rsidP="005C26C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925FE1" w:rsidP="005C26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หน้าที่พลเมือง ม.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40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40" w:rsidRPr="00A015ED" w:rsidRDefault="00421640" w:rsidP="00A015E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5FE1" w:rsidRPr="00A015ED" w:rsidTr="00925FE1">
        <w:trPr>
          <w:trHeight w:val="431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925FE1" w:rsidP="006236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หน้าที่พลเมือง ม.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5FE1" w:rsidRPr="00A015ED" w:rsidTr="00925FE1">
        <w:trPr>
          <w:trHeight w:val="431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297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5853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5FE1" w:rsidRPr="00A015ED" w:rsidTr="00925FE1">
        <w:trPr>
          <w:trHeight w:val="431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5ED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A015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35.70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A015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22.22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A015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15.15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A015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9.09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A015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A015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A015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585380" w:rsidP="00A015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0.67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5FE1" w:rsidRPr="00A015ED" w:rsidTr="00925FE1">
        <w:trPr>
          <w:trHeight w:val="43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FE1" w:rsidRPr="00A015ED" w:rsidRDefault="00925FE1" w:rsidP="00A015E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6AC9" w:rsidRDefault="00536AC9" w:rsidP="00DA59C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36AC9" w:rsidRDefault="00536AC9" w:rsidP="00DA59C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015ED" w:rsidRPr="00D0119F" w:rsidRDefault="00C74815" w:rsidP="00DA59C8">
      <w:pPr>
        <w:rPr>
          <w:rFonts w:ascii="TH SarabunPSK" w:hAnsi="TH SarabunPSK" w:cs="TH SarabunPSK"/>
          <w:b/>
          <w:bCs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งานพิเศษ</w:t>
      </w:r>
    </w:p>
    <w:p w:rsidR="00536AC9" w:rsidRPr="00536AC9" w:rsidRDefault="00536AC9" w:rsidP="00314EBA">
      <w:pPr>
        <w:ind w:right="32" w:firstLine="5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งานพัฒนาบุคลากรและส่งเสริมพัฒนากระบวนการเรียนรู้  มีหน้าที่และเป้าหมายงาน   ดังนี้</w:t>
      </w:r>
    </w:p>
    <w:p w:rsidR="00536AC9" w:rsidRPr="00536AC9" w:rsidRDefault="00536AC9" w:rsidP="00536AC9">
      <w:pPr>
        <w:ind w:left="540" w:right="32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2659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)  จัดทำแผนการจัดการเรียนรู้โดยเน้นผู้เรียนเป็นสำคัญ อย่างน้อย 1 รายวิชา</w:t>
      </w:r>
    </w:p>
    <w:p w:rsidR="00314EBA" w:rsidRDefault="00536AC9" w:rsidP="00536AC9">
      <w:pPr>
        <w:ind w:left="540" w:right="32"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2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)  สนับสนุนการจัดกระบวนการเรียนรู้  โดยจัดสาระความรู้  นโยบายเศรษฐกิจพอเพียง </w:t>
      </w:r>
    </w:p>
    <w:p w:rsidR="00536AC9" w:rsidRPr="00536AC9" w:rsidRDefault="00314EBA" w:rsidP="00536AC9">
      <w:pPr>
        <w:ind w:left="540" w:right="32"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536AC9" w:rsidRPr="00536AC9">
        <w:rPr>
          <w:rFonts w:ascii="TH SarabunPSK" w:hAnsi="TH SarabunPSK" w:cs="TH SarabunPSK"/>
          <w:color w:val="000000"/>
          <w:sz w:val="32"/>
          <w:szCs w:val="32"/>
          <w:cs/>
        </w:rPr>
        <w:t>คุณธรรม  ภูมิปัญญาท้องถิ่น และสภาพแวดล้อมของท้องถิ่น</w:t>
      </w:r>
    </w:p>
    <w:p w:rsidR="00314EBA" w:rsidRDefault="00536AC9" w:rsidP="00536AC9">
      <w:pPr>
        <w:ind w:left="540" w:right="32" w:firstLine="36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14E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022F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)  แลกเปลี่ยนเรียนรู้ การนิเทศแบบกัลยาณมิตรระหว่างเพื่อนครูแบบต่างๆ เช่น 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ให้ความ</w:t>
      </w:r>
    </w:p>
    <w:p w:rsidR="00536AC9" w:rsidRPr="00536AC9" w:rsidRDefault="00314EBA" w:rsidP="00536AC9">
      <w:pPr>
        <w:ind w:left="540" w:right="32"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536AC9" w:rsidRPr="00536AC9">
        <w:rPr>
          <w:rFonts w:ascii="TH SarabunPSK" w:hAnsi="TH SarabunPSK" w:cs="TH SarabunPSK"/>
          <w:color w:val="000000"/>
          <w:sz w:val="32"/>
          <w:szCs w:val="32"/>
          <w:cs/>
        </w:rPr>
        <w:t>ร่วมมือ  เพื่อนช่วยเพื่อน เพื่อพัฒนาการเรียนรู้</w:t>
      </w:r>
    </w:p>
    <w:p w:rsidR="00536AC9" w:rsidRPr="00536AC9" w:rsidRDefault="00536AC9" w:rsidP="00536AC9">
      <w:pPr>
        <w:ind w:left="540" w:right="32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)  สนับสนุนการพัฒนาครูเพื่อการพัฒนาการเรียนรู้</w:t>
      </w:r>
    </w:p>
    <w:p w:rsidR="00536AC9" w:rsidRDefault="00536AC9" w:rsidP="00536AC9">
      <w:pPr>
        <w:ind w:left="540" w:right="32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14E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536AC9">
        <w:rPr>
          <w:rFonts w:ascii="TH SarabunPSK" w:hAnsi="TH SarabunPSK" w:cs="TH SarabunPSK"/>
          <w:color w:val="000000"/>
          <w:sz w:val="32"/>
          <w:szCs w:val="32"/>
          <w:cs/>
        </w:rPr>
        <w:t>)  สนับสนุนงานตามนโยบายที่ทางโรงเรียนมอบหมาย</w:t>
      </w:r>
    </w:p>
    <w:p w:rsidR="00C952F8" w:rsidRDefault="00C952F8" w:rsidP="00C952F8">
      <w:pPr>
        <w:ind w:right="32" w:firstLine="5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EF20B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งานพัฒนาระบบการประกันคุณภาพภายในสถานศึกษา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022FB" w:rsidRPr="00824E4B" w:rsidRDefault="008022FB" w:rsidP="008022FB">
      <w:pPr>
        <w:ind w:right="32" w:firstLine="5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-3-</w:t>
      </w:r>
    </w:p>
    <w:p w:rsidR="00D32EFB" w:rsidRDefault="00D32EFB" w:rsidP="00DA59C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65871" w:rsidRPr="00D0119F" w:rsidRDefault="00B65871" w:rsidP="00DA59C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 ข้อมูลประเมินประสิทธิภาพและประสิทธิผลการปฏิบัติงาน</w:t>
      </w:r>
    </w:p>
    <w:p w:rsidR="00B65871" w:rsidRPr="00D0119F" w:rsidRDefault="00B65871" w:rsidP="00DA59C8">
      <w:pPr>
        <w:rPr>
          <w:rFonts w:ascii="TH SarabunPSK" w:hAnsi="TH SarabunPSK" w:cs="TH SarabunPSK"/>
          <w:b/>
          <w:bCs/>
          <w:sz w:val="32"/>
          <w:szCs w:val="32"/>
        </w:rPr>
      </w:pPr>
      <w:r w:rsidRPr="00D0119F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 การประเมินผลการปฏิบัติงาน</w:t>
      </w:r>
    </w:p>
    <w:p w:rsidR="00B65871" w:rsidRPr="00B03B73" w:rsidRDefault="00A61699" w:rsidP="00B6587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65871" w:rsidRPr="00B03B7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p w:rsidR="00B65871" w:rsidRDefault="00A61699" w:rsidP="00B6587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1.1 </w:t>
      </w:r>
      <w:r w:rsidR="00B65871">
        <w:rPr>
          <w:rFonts w:ascii="TH SarabunPSK" w:hAnsi="TH SarabunPSK" w:cs="TH SarabunPSK" w:hint="cs"/>
          <w:sz w:val="32"/>
          <w:szCs w:val="32"/>
          <w:cs/>
        </w:rPr>
        <w:t>การวิเคราะห์หลักสูตรและการเตรียมการสอน</w:t>
      </w:r>
    </w:p>
    <w:p w:rsidR="00CD6327" w:rsidRPr="00CD6327" w:rsidRDefault="00CD6327" w:rsidP="008022FB">
      <w:pPr>
        <w:ind w:left="540" w:right="32" w:firstLine="360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3A0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 สังคมศึกษา </w:t>
      </w:r>
      <w:r w:rsidR="003A00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รหัสวิชา ส</w:t>
      </w:r>
      <w:r w:rsidR="003A0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2110</w:t>
      </w:r>
      <w:r w:rsidR="0002553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ชั้นมัธยมศึกษาปีที่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</w:p>
    <w:p w:rsidR="00CD6327" w:rsidRPr="00CD6327" w:rsidRDefault="00CD6327" w:rsidP="008022FB">
      <w:pPr>
        <w:ind w:right="32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>. รายวิชา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ประวัติศาสตร์  </w:t>
      </w:r>
      <w:r w:rsidR="003A009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รหัส</w:t>
      </w:r>
      <w:r w:rsidR="003A009C">
        <w:rPr>
          <w:rFonts w:ascii="TH SarabunPSK" w:hAnsi="TH SarabunPSK" w:cs="TH SarabunPSK" w:hint="cs"/>
          <w:color w:val="000000"/>
          <w:sz w:val="32"/>
          <w:szCs w:val="32"/>
          <w:cs/>
        </w:rPr>
        <w:t>วิชา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</w:t>
      </w:r>
      <w:r w:rsidR="003A0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2210</w:t>
      </w:r>
      <w:r w:rsidR="0002553D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ชั้นมัธยมศึกษาปีที่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CD6327" w:rsidRDefault="00CD6327" w:rsidP="008022FB">
      <w:pPr>
        <w:ind w:right="32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="002E52C2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</w:t>
      </w:r>
      <w:r w:rsidR="000255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หน้าที่พลเมือง   </w:t>
      </w:r>
      <w:r w:rsidR="002265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A0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รหัส</w:t>
      </w:r>
      <w:r w:rsidR="003A009C">
        <w:rPr>
          <w:rFonts w:ascii="TH SarabunPSK" w:hAnsi="TH SarabunPSK" w:cs="TH SarabunPSK" w:hint="cs"/>
          <w:color w:val="000000"/>
          <w:sz w:val="32"/>
          <w:szCs w:val="32"/>
          <w:cs/>
        </w:rPr>
        <w:t>วิชา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 </w:t>
      </w:r>
      <w:r w:rsidR="00457001">
        <w:rPr>
          <w:rFonts w:ascii="TH SarabunPSK" w:hAnsi="TH SarabunPSK" w:cs="TH SarabunPSK"/>
          <w:color w:val="000000"/>
          <w:sz w:val="32"/>
          <w:szCs w:val="32"/>
        </w:rPr>
        <w:t>21232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ชั้นมัธยมศึกษาปีที่ </w:t>
      </w:r>
      <w:r w:rsidR="0002553D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02553D" w:rsidRDefault="0002553D" w:rsidP="008022FB">
      <w:pPr>
        <w:ind w:right="32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4.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หน้าที่พลเมือง   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วิชา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 </w:t>
      </w:r>
      <w:r w:rsidR="00457001">
        <w:rPr>
          <w:rFonts w:ascii="TH SarabunPSK" w:hAnsi="TH SarabunPSK" w:cs="TH SarabunPSK"/>
          <w:color w:val="000000"/>
          <w:sz w:val="32"/>
          <w:szCs w:val="32"/>
        </w:rPr>
        <w:t>23236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02553D" w:rsidRPr="00CD6327" w:rsidRDefault="0002553D" w:rsidP="008022FB">
      <w:pPr>
        <w:ind w:right="32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5.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หน้าที่พลเมือง   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วิชา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302</w:t>
      </w:r>
      <w:r w:rsidR="00457001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</w:p>
    <w:p w:rsidR="00CD6327" w:rsidRPr="00CD6327" w:rsidRDefault="00CD6327" w:rsidP="00CD6327">
      <w:pPr>
        <w:ind w:left="540" w:right="32" w:firstLine="360"/>
        <w:outlineLvl w:val="0"/>
        <w:rPr>
          <w:rFonts w:ascii="TH SarabunPSK" w:hAnsi="TH SarabunPSK" w:cs="TH SarabunPSK" w:hint="cs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</w:rPr>
        <w:tab/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>.1)  จัดทำและวิเคราะห์หลักสูตร  จัดทำคำอธิบายรายวิชา  หน่วยการเรียนรู้แบบอิง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CD6327" w:rsidRPr="00CD6327" w:rsidRDefault="00CD6327" w:rsidP="00CD6327">
      <w:pPr>
        <w:ind w:left="540" w:right="32" w:firstLine="360"/>
        <w:outlineLvl w:val="0"/>
        <w:rPr>
          <w:rFonts w:ascii="TH SarabunPSK" w:hAnsi="TH SarabunPSK" w:cs="TH SarabunPSK" w:hint="cs"/>
          <w:color w:val="000000"/>
          <w:sz w:val="32"/>
          <w:szCs w:val="32"/>
        </w:rPr>
      </w:pP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มาตรฐาน  จัดทำแผนการจัดการเรียนรู้  </w:t>
      </w:r>
    </w:p>
    <w:p w:rsidR="00CD6327" w:rsidRPr="00CD6327" w:rsidRDefault="00CD6327" w:rsidP="00CD6327">
      <w:pPr>
        <w:ind w:left="540" w:right="32" w:firstLine="360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2)  พัฒนาสื่อการจัดการเรียนการสอน </w:t>
      </w:r>
    </w:p>
    <w:p w:rsidR="00CD6327" w:rsidRPr="00CD6327" w:rsidRDefault="00CD6327" w:rsidP="00CD6327">
      <w:pPr>
        <w:ind w:left="540" w:right="32" w:firstLine="360"/>
        <w:rPr>
          <w:rFonts w:ascii="TH SarabunPSK" w:hAnsi="TH SarabunPSK" w:cs="TH SarabunPSK" w:hint="cs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  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>3)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แก้ปัญหาผู้เรียนโดยใช้กระบวนการวิจัยในชั้นเรียน และมีรายงานการวิจัย </w:t>
      </w:r>
    </w:p>
    <w:p w:rsidR="00CD6327" w:rsidRPr="00CD6327" w:rsidRDefault="00CD6327" w:rsidP="00CD6327">
      <w:pPr>
        <w:ind w:right="32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</w:t>
      </w:r>
      <w:r w:rsidR="0045700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เรื่อง</w:t>
      </w:r>
    </w:p>
    <w:p w:rsidR="00CD6327" w:rsidRPr="00CD6327" w:rsidRDefault="00CD6327" w:rsidP="00CD6327">
      <w:pPr>
        <w:ind w:left="540" w:right="32" w:firstLine="360"/>
        <w:jc w:val="both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CD6327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กิจกรรมพัฒนาผู้เรียนชุมนุม</w:t>
      </w:r>
      <w:r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จิตอาสาพัฒนาโรงเรียน  </w:t>
      </w:r>
    </w:p>
    <w:p w:rsidR="00CD6327" w:rsidRPr="00CD6327" w:rsidRDefault="00CD6327" w:rsidP="00CD6327">
      <w:pPr>
        <w:ind w:left="540" w:right="32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3.1  จัดทำโครงการสอนและกำหนดการสอน  จำนวน  20  สัปดาห์</w:t>
      </w:r>
    </w:p>
    <w:p w:rsidR="00CD6327" w:rsidRPr="00CD6327" w:rsidRDefault="00CD6327" w:rsidP="00CD6327">
      <w:pPr>
        <w:ind w:left="540" w:right="32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3.2  จัดทำแผนพัฒนาผู้เรียนโดยการทำวิจัย หรือโครงงาน</w:t>
      </w:r>
    </w:p>
    <w:p w:rsidR="00CD6327" w:rsidRPr="00CD6327" w:rsidRDefault="00226597" w:rsidP="00226597">
      <w:pPr>
        <w:ind w:left="540" w:right="32" w:firstLine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D6327"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CD6327" w:rsidRPr="00CD6327">
        <w:rPr>
          <w:rFonts w:ascii="TH SarabunPSK" w:hAnsi="TH SarabunPSK" w:cs="TH SarabunPSK"/>
          <w:color w:val="000000"/>
          <w:sz w:val="32"/>
          <w:szCs w:val="32"/>
        </w:rPr>
        <w:t>7</w:t>
      </w:r>
      <w:r w:rsidR="00CD6327" w:rsidRPr="00CD6327">
        <w:rPr>
          <w:rFonts w:ascii="TH SarabunPSK" w:hAnsi="TH SarabunPSK" w:cs="TH SarabunPSK"/>
          <w:color w:val="000000"/>
          <w:sz w:val="32"/>
          <w:szCs w:val="32"/>
          <w:cs/>
        </w:rPr>
        <w:t>.  กิจกรรมพัฒนาผู้เรียน  ลูกเสือ</w:t>
      </w:r>
      <w:r w:rsidR="00CD6327" w:rsidRPr="00CD6327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CD6327" w:rsidRPr="00CD63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เนตรนารี </w:t>
      </w:r>
      <w:r w:rsidR="00CD6327"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ชั้นมัธยมศึกษาปีที่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CD6327" w:rsidRPr="00CD6327" w:rsidRDefault="00CD6327" w:rsidP="00CD6327">
      <w:pPr>
        <w:ind w:left="540" w:right="32" w:firstLine="360"/>
        <w:jc w:val="both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4.1  จัดทำโครงการสอนและกำหนดการสอน  จำนวน  20  สัปดาห์</w:t>
      </w:r>
    </w:p>
    <w:p w:rsidR="00CD6327" w:rsidRDefault="00CD6327" w:rsidP="008C41E7">
      <w:pPr>
        <w:ind w:left="540" w:right="32" w:firstLine="360"/>
        <w:jc w:val="both"/>
        <w:outlineLvl w:val="0"/>
        <w:rPr>
          <w:rFonts w:ascii="TH SarabunPSK" w:hAnsi="TH SarabunPSK" w:cs="TH SarabunPSK" w:hint="cs"/>
          <w:sz w:val="32"/>
          <w:szCs w:val="32"/>
        </w:rPr>
      </w:pPr>
      <w:r w:rsidRPr="00CD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4.2  จัดทำแผนพัฒนาผู้เรียน</w:t>
      </w:r>
    </w:p>
    <w:p w:rsidR="00A61699" w:rsidRPr="008C41E7" w:rsidRDefault="00A61699" w:rsidP="00B65871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="00B65871"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การจัดการเรียนการสอนตามแผนการเรียนรู้และการพัฒนาแผนการเรียนรู้เพื่อพัฒนาผู้เรียนให้มี</w:t>
      </w:r>
    </w:p>
    <w:p w:rsidR="00B65871" w:rsidRPr="008C41E7" w:rsidRDefault="00B65871" w:rsidP="00B6587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คุณลักษณะที่พึงประสงค์</w:t>
      </w:r>
    </w:p>
    <w:p w:rsidR="00B65871" w:rsidRDefault="00B02C41" w:rsidP="00CD632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D6327">
        <w:rPr>
          <w:rFonts w:ascii="TH SarabunPSK" w:hAnsi="TH SarabunPSK" w:cs="TH SarabunPSK" w:hint="cs"/>
          <w:sz w:val="32"/>
          <w:szCs w:val="32"/>
          <w:cs/>
        </w:rPr>
        <w:tab/>
      </w:r>
      <w:r w:rsidR="00CD6327">
        <w:rPr>
          <w:rFonts w:ascii="TH SarabunPSK" w:hAnsi="TH SarabunPSK" w:cs="TH SarabunPSK"/>
          <w:sz w:val="32"/>
          <w:szCs w:val="32"/>
        </w:rPr>
        <w:t xml:space="preserve"> - </w:t>
      </w:r>
      <w:r w:rsidR="00CD6327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จัดทำแผนการจัดการเรียนการสอน รายวิชา</w:t>
      </w:r>
      <w:r w:rsidR="002E52C2">
        <w:rPr>
          <w:rFonts w:ascii="TH SarabunPSK" w:hAnsi="TH SarabunPSK" w:cs="TH SarabunPSK" w:hint="cs"/>
          <w:sz w:val="32"/>
          <w:szCs w:val="32"/>
          <w:cs/>
        </w:rPr>
        <w:t xml:space="preserve">สังคมศึกษา </w:t>
      </w:r>
      <w:r w:rsidR="00CD6327">
        <w:rPr>
          <w:rFonts w:ascii="TH SarabunPSK" w:hAnsi="TH SarabunPSK" w:cs="TH SarabunPSK" w:hint="cs"/>
          <w:sz w:val="32"/>
          <w:szCs w:val="32"/>
          <w:cs/>
        </w:rPr>
        <w:t xml:space="preserve"> ชั้นมัธยมศึกษาปีที่ </w:t>
      </w:r>
      <w:r w:rsidR="00CD6327">
        <w:rPr>
          <w:rFonts w:ascii="TH SarabunPSK" w:hAnsi="TH SarabunPSK" w:cs="TH SarabunPSK"/>
          <w:sz w:val="32"/>
          <w:szCs w:val="32"/>
        </w:rPr>
        <w:t xml:space="preserve">1 </w:t>
      </w:r>
      <w:r w:rsidR="00CD6327">
        <w:rPr>
          <w:rFonts w:ascii="TH SarabunPSK" w:hAnsi="TH SarabunPSK" w:cs="TH SarabunPSK" w:hint="cs"/>
          <w:sz w:val="32"/>
          <w:szCs w:val="32"/>
          <w:cs/>
        </w:rPr>
        <w:t xml:space="preserve">และมีการพัฒนาแผนการจัดการเรียนรู้เพื่อให้ผู้เรียนมีคุณลักษณะที่พึงประสงค์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6327" w:rsidRDefault="00CD6327" w:rsidP="0002553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41E7">
        <w:rPr>
          <w:rFonts w:ascii="TH SarabunPSK" w:hAnsi="TH SarabunPSK" w:cs="TH SarabunPSK"/>
          <w:sz w:val="32"/>
          <w:szCs w:val="32"/>
        </w:rPr>
        <w:t xml:space="preserve">- </w:t>
      </w:r>
      <w:r w:rsidR="008C41E7">
        <w:rPr>
          <w:rFonts w:ascii="TH SarabunPSK" w:hAnsi="TH SarabunPSK" w:cs="TH SarabunPSK" w:hint="cs"/>
          <w:sz w:val="32"/>
          <w:szCs w:val="32"/>
          <w:cs/>
        </w:rPr>
        <w:t>จัดทำแผนบูรณาการจัดการเรียนการสอน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อาเซียน</w:t>
      </w:r>
    </w:p>
    <w:p w:rsidR="00536AC9" w:rsidRDefault="00536AC9" w:rsidP="00B65871">
      <w:pPr>
        <w:rPr>
          <w:rFonts w:ascii="TH SarabunPSK" w:hAnsi="TH SarabunPSK" w:cs="TH SarabunPSK"/>
          <w:sz w:val="32"/>
          <w:szCs w:val="32"/>
        </w:rPr>
      </w:pPr>
    </w:p>
    <w:p w:rsidR="00B65871" w:rsidRPr="008C41E7" w:rsidRDefault="00A61699" w:rsidP="00B65871">
      <w:pPr>
        <w:rPr>
          <w:rFonts w:ascii="TH SarabunPSK" w:hAnsi="TH SarabunPSK" w:cs="TH SarabunPSK"/>
          <w:b/>
          <w:bCs/>
          <w:sz w:val="32"/>
          <w:szCs w:val="32"/>
        </w:rPr>
      </w:pPr>
      <w:r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1.3 </w:t>
      </w:r>
      <w:r w:rsidR="00B65871"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การใช้และพัฒนาสื่อการเรียนการสอน</w:t>
      </w:r>
    </w:p>
    <w:p w:rsidR="00DE3115" w:rsidRDefault="00B02C41" w:rsidP="00B658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D6327">
        <w:rPr>
          <w:rFonts w:ascii="TH SarabunPSK" w:hAnsi="TH SarabunPSK" w:cs="TH SarabunPSK" w:hint="cs"/>
          <w:sz w:val="32"/>
          <w:szCs w:val="32"/>
          <w:cs/>
        </w:rPr>
        <w:tab/>
      </w:r>
      <w:r w:rsidR="00CD6327">
        <w:rPr>
          <w:rFonts w:ascii="TH SarabunPSK" w:hAnsi="TH SarabunPSK" w:cs="TH SarabunPSK"/>
          <w:sz w:val="32"/>
          <w:szCs w:val="32"/>
        </w:rPr>
        <w:t xml:space="preserve">- </w:t>
      </w:r>
      <w:r w:rsidR="00CD6327">
        <w:rPr>
          <w:rFonts w:ascii="TH SarabunPSK" w:hAnsi="TH SarabunPSK" w:cs="TH SarabunPSK" w:hint="cs"/>
          <w:sz w:val="32"/>
          <w:szCs w:val="32"/>
          <w:cs/>
        </w:rPr>
        <w:t xml:space="preserve">มีการใช้สื่อการสอน </w:t>
      </w:r>
      <w:r w:rsidR="00CD6327">
        <w:rPr>
          <w:rFonts w:ascii="TH SarabunPSK" w:hAnsi="TH SarabunPSK" w:cs="TH SarabunPSK"/>
          <w:sz w:val="32"/>
          <w:szCs w:val="32"/>
        </w:rPr>
        <w:t xml:space="preserve">ICT  </w:t>
      </w:r>
      <w:r w:rsidR="008C41E7"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 รายวิชา</w:t>
      </w:r>
      <w:r w:rsidR="002E52C2">
        <w:rPr>
          <w:rFonts w:ascii="TH SarabunPSK" w:hAnsi="TH SarabunPSK" w:cs="TH SarabunPSK" w:hint="cs"/>
          <w:sz w:val="32"/>
          <w:szCs w:val="32"/>
          <w:cs/>
        </w:rPr>
        <w:t>สังคมศึกษา  รายวิชา ประวัติศาสตร์ราย</w:t>
      </w:r>
      <w:r w:rsidR="008C41E7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02553D">
        <w:rPr>
          <w:rFonts w:ascii="TH SarabunPSK" w:hAnsi="TH SarabunPSK" w:cs="TH SarabunPSK" w:hint="cs"/>
          <w:sz w:val="32"/>
          <w:szCs w:val="32"/>
          <w:cs/>
        </w:rPr>
        <w:t xml:space="preserve">หน้าที่พลเมือง </w:t>
      </w:r>
      <w:r w:rsidR="008C41E7">
        <w:rPr>
          <w:rFonts w:ascii="TH SarabunPSK" w:hAnsi="TH SarabunPSK" w:cs="TH SarabunPSK" w:hint="cs"/>
          <w:sz w:val="32"/>
          <w:szCs w:val="32"/>
          <w:cs/>
        </w:rPr>
        <w:t>และพัฒนาสื่อการสอนเพื่อให้สอดคล้องกับหลักสูตรและรายวิชา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E3115" w:rsidRDefault="00B02C41" w:rsidP="00B658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B65871" w:rsidRPr="008C41E7" w:rsidRDefault="00A61699" w:rsidP="00B6587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1.4 </w:t>
      </w:r>
      <w:r w:rsidR="00B65871"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B65871" w:rsidRDefault="00B02C41" w:rsidP="00824E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24E4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E4B">
        <w:rPr>
          <w:rFonts w:ascii="TH SarabunPSK" w:hAnsi="TH SarabunPSK" w:cs="TH SarabunPSK"/>
          <w:sz w:val="32"/>
          <w:szCs w:val="32"/>
        </w:rPr>
        <w:t xml:space="preserve">- </w:t>
      </w:r>
      <w:r w:rsidR="00824E4B">
        <w:rPr>
          <w:rFonts w:ascii="TH SarabunPSK" w:hAnsi="TH SarabunPSK" w:cs="TH SarabunPSK" w:hint="cs"/>
          <w:sz w:val="32"/>
          <w:szCs w:val="32"/>
          <w:cs/>
        </w:rPr>
        <w:t xml:space="preserve">มีการวัดและประเมินผลนักเรียน โดยการใช้แบบทดสอบก่อนเรียน </w:t>
      </w:r>
      <w:r w:rsidR="00824E4B">
        <w:rPr>
          <w:rFonts w:ascii="TH SarabunPSK" w:hAnsi="TH SarabunPSK" w:cs="TH SarabunPSK"/>
          <w:sz w:val="32"/>
          <w:szCs w:val="32"/>
        </w:rPr>
        <w:t xml:space="preserve">– </w:t>
      </w:r>
      <w:r w:rsidR="00824E4B">
        <w:rPr>
          <w:rFonts w:ascii="TH SarabunPSK" w:hAnsi="TH SarabunPSK" w:cs="TH SarabunPSK" w:hint="cs"/>
          <w:sz w:val="32"/>
          <w:szCs w:val="32"/>
          <w:cs/>
        </w:rPr>
        <w:t xml:space="preserve">หลังเรียน  </w:t>
      </w:r>
    </w:p>
    <w:p w:rsidR="00824E4B" w:rsidRDefault="00824E4B" w:rsidP="00824E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มีการบันทึกข้อมูลฺ </w:t>
      </w:r>
      <w:r>
        <w:rPr>
          <w:rFonts w:ascii="TH SarabunPSK" w:hAnsi="TH SarabunPSK" w:cs="TH SarabunPSK"/>
          <w:sz w:val="32"/>
          <w:szCs w:val="32"/>
        </w:rPr>
        <w:t xml:space="preserve">Book mark </w:t>
      </w:r>
      <w:r>
        <w:rPr>
          <w:rFonts w:ascii="TH SarabunPSK" w:hAnsi="TH SarabunPSK" w:cs="TH SarabunPSK" w:hint="cs"/>
          <w:sz w:val="32"/>
          <w:szCs w:val="32"/>
          <w:cs/>
        </w:rPr>
        <w:t>ในปพ.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เป็นปัจจุบันและส่งทันตามกำหนด </w:t>
      </w:r>
      <w:r w:rsidR="008C41E7">
        <w:rPr>
          <w:rFonts w:ascii="TH SarabunPSK" w:hAnsi="TH SarabunPSK" w:cs="TH SarabunPSK" w:hint="cs"/>
          <w:sz w:val="32"/>
          <w:szCs w:val="32"/>
          <w:cs/>
        </w:rPr>
        <w:t xml:space="preserve">ทุกครั้ง </w:t>
      </w:r>
    </w:p>
    <w:p w:rsidR="002E52C2" w:rsidRDefault="002E52C2" w:rsidP="00824E4B">
      <w:pPr>
        <w:rPr>
          <w:rFonts w:ascii="TH SarabunPSK" w:hAnsi="TH SarabunPSK" w:cs="TH SarabunPSK"/>
          <w:sz w:val="32"/>
          <w:szCs w:val="32"/>
        </w:rPr>
      </w:pPr>
    </w:p>
    <w:p w:rsidR="002E52C2" w:rsidRDefault="002E52C2" w:rsidP="00824E4B">
      <w:pPr>
        <w:rPr>
          <w:rFonts w:ascii="TH SarabunPSK" w:hAnsi="TH SarabunPSK" w:cs="TH SarabunPSK"/>
          <w:sz w:val="32"/>
          <w:szCs w:val="32"/>
        </w:rPr>
      </w:pPr>
    </w:p>
    <w:p w:rsidR="002E52C2" w:rsidRDefault="002E52C2" w:rsidP="00824E4B">
      <w:pPr>
        <w:rPr>
          <w:rFonts w:ascii="TH SarabunPSK" w:hAnsi="TH SarabunPSK" w:cs="TH SarabunPSK"/>
          <w:sz w:val="32"/>
          <w:szCs w:val="32"/>
        </w:rPr>
      </w:pPr>
    </w:p>
    <w:p w:rsidR="002E52C2" w:rsidRDefault="002E52C2" w:rsidP="00824E4B">
      <w:pPr>
        <w:rPr>
          <w:rFonts w:ascii="TH SarabunPSK" w:hAnsi="TH SarabunPSK" w:cs="TH SarabunPSK" w:hint="cs"/>
          <w:sz w:val="32"/>
          <w:szCs w:val="32"/>
        </w:rPr>
      </w:pPr>
    </w:p>
    <w:p w:rsidR="00226597" w:rsidRDefault="00226597" w:rsidP="00824E4B">
      <w:pPr>
        <w:rPr>
          <w:rFonts w:ascii="TH SarabunPSK" w:hAnsi="TH SarabunPSK" w:cs="TH SarabunPSK"/>
          <w:sz w:val="32"/>
          <w:szCs w:val="32"/>
        </w:rPr>
      </w:pPr>
    </w:p>
    <w:p w:rsidR="002E52C2" w:rsidRDefault="002E52C2" w:rsidP="002E52C2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:rsidR="008C41E7" w:rsidRPr="00824E4B" w:rsidRDefault="008C41E7" w:rsidP="00824E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65871" w:rsidRPr="008C41E7" w:rsidRDefault="00A61699" w:rsidP="00B6587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1.5 </w:t>
      </w:r>
      <w:r w:rsidR="00B65871" w:rsidRPr="008C41E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การวิจัยและหรือนำผลการวิจัยไปแก้ปัญหาการเรียนรู้ของผู้เรียน</w:t>
      </w:r>
    </w:p>
    <w:p w:rsidR="00B65871" w:rsidRDefault="00B02C41" w:rsidP="00824E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24E4B">
        <w:rPr>
          <w:rFonts w:ascii="TH SarabunPSK" w:hAnsi="TH SarabunPSK" w:cs="TH SarabunPSK" w:hint="cs"/>
          <w:sz w:val="32"/>
          <w:szCs w:val="32"/>
          <w:cs/>
        </w:rPr>
        <w:tab/>
        <w:t>มีการแก้ปัญหาการเรียนของนักเรียน</w:t>
      </w:r>
      <w:r w:rsidR="008C41E7">
        <w:rPr>
          <w:rFonts w:ascii="TH SarabunPSK" w:hAnsi="TH SarabunPSK" w:cs="TH SarabunPSK" w:hint="cs"/>
          <w:sz w:val="32"/>
          <w:szCs w:val="32"/>
          <w:cs/>
        </w:rPr>
        <w:t xml:space="preserve">ในที่ปรึกษา </w:t>
      </w:r>
      <w:r w:rsidR="00824E4B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8C41E7">
        <w:rPr>
          <w:rFonts w:ascii="TH SarabunPSK" w:hAnsi="TH SarabunPSK" w:cs="TH SarabunPSK" w:hint="cs"/>
          <w:sz w:val="32"/>
          <w:szCs w:val="32"/>
          <w:cs/>
        </w:rPr>
        <w:t>วิชาที่สอน ในราย</w:t>
      </w:r>
      <w:r w:rsidR="00824E4B">
        <w:rPr>
          <w:rFonts w:ascii="TH SarabunPSK" w:hAnsi="TH SarabunPSK" w:cs="TH SarabunPSK" w:hint="cs"/>
          <w:sz w:val="32"/>
          <w:szCs w:val="32"/>
          <w:cs/>
        </w:rPr>
        <w:t>ที่มีปัญหาเป็นรายบุคคล</w:t>
      </w:r>
    </w:p>
    <w:p w:rsidR="008C41E7" w:rsidRDefault="008C41E7" w:rsidP="00824E4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จนทำให้นักเรียนมีพฤติกรรมอันพึงประสงค์ มีการปรับปรุงและพัฒนาตนเองในทางที่ดีขึ้น</w:t>
      </w:r>
    </w:p>
    <w:p w:rsidR="008C41E7" w:rsidRDefault="008C41E7" w:rsidP="00824E4B">
      <w:pPr>
        <w:rPr>
          <w:rFonts w:ascii="TH SarabunPSK" w:hAnsi="TH SarabunPSK" w:cs="TH SarabunPSK" w:hint="cs"/>
          <w:sz w:val="32"/>
          <w:szCs w:val="32"/>
          <w:cs/>
        </w:rPr>
      </w:pPr>
    </w:p>
    <w:p w:rsidR="00B03B73" w:rsidRDefault="00A61699" w:rsidP="00B65871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03B73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การจัดระบบการดูแลช่วยเหลือเพื่อการส่งเสริมและพัฒนาผู้เรียน</w:t>
      </w:r>
    </w:p>
    <w:p w:rsidR="00824E4B" w:rsidRPr="00824E4B" w:rsidRDefault="00C952F8" w:rsidP="00B658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24E4B" w:rsidRPr="00824E4B">
        <w:rPr>
          <w:rFonts w:ascii="TH SarabunPSK" w:hAnsi="TH SarabunPSK" w:cs="TH SarabunPSK"/>
          <w:sz w:val="32"/>
          <w:szCs w:val="32"/>
        </w:rPr>
        <w:t xml:space="preserve">1. </w:t>
      </w:r>
      <w:r w:rsidR="00824E4B" w:rsidRPr="00824E4B">
        <w:rPr>
          <w:rFonts w:ascii="TH SarabunPSK" w:hAnsi="TH SarabunPSK" w:cs="TH SarabunPSK" w:hint="cs"/>
          <w:sz w:val="32"/>
          <w:szCs w:val="32"/>
          <w:cs/>
        </w:rPr>
        <w:t xml:space="preserve">เป็นครูที่ปรึกษานักเรียนชั้นมัธยมศึกษาปีที่ </w:t>
      </w:r>
      <w:r w:rsidR="00226597">
        <w:rPr>
          <w:rFonts w:ascii="TH SarabunPSK" w:hAnsi="TH SarabunPSK" w:cs="TH SarabunPSK"/>
          <w:sz w:val="32"/>
          <w:szCs w:val="32"/>
        </w:rPr>
        <w:t>2</w:t>
      </w:r>
      <w:r w:rsidR="00824E4B" w:rsidRPr="00824E4B">
        <w:rPr>
          <w:rFonts w:ascii="TH SarabunPSK" w:hAnsi="TH SarabunPSK" w:cs="TH SarabunPSK" w:hint="cs"/>
          <w:sz w:val="32"/>
          <w:szCs w:val="32"/>
          <w:cs/>
        </w:rPr>
        <w:t>/</w:t>
      </w:r>
      <w:r w:rsidR="00824E4B" w:rsidRPr="00824E4B">
        <w:rPr>
          <w:rFonts w:ascii="TH SarabunPSK" w:hAnsi="TH SarabunPSK" w:cs="TH SarabunPSK"/>
          <w:sz w:val="32"/>
          <w:szCs w:val="32"/>
        </w:rPr>
        <w:t>2</w:t>
      </w:r>
    </w:p>
    <w:p w:rsidR="00C952F8" w:rsidRDefault="00C952F8" w:rsidP="00824E4B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  </w:t>
      </w:r>
      <w:r w:rsidR="00824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>1.1   ค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วบคุม ดูแลการลงพื้นที่รับผิดชอบ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การรักการอ่าน และ</w:t>
      </w:r>
      <w:r w:rsidR="00824E4B"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การพัฒนาห้องเรียนมีชีวิต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โดยการ</w:t>
      </w:r>
    </w:p>
    <w:p w:rsidR="00824E4B" w:rsidRPr="00824E4B" w:rsidRDefault="00C952F8" w:rsidP="00824E4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จัดทำป้ายนิเทศภายในห้องเรียน</w:t>
      </w:r>
      <w:r w:rsidR="00824E4B"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24E4B" w:rsidRDefault="00C952F8" w:rsidP="00C952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1.2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มีการออก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เยี่ยมบ้านนักเรียน ร้อยละ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</w:rPr>
        <w:t>100</w:t>
      </w:r>
    </w:p>
    <w:p w:rsidR="00C952F8" w:rsidRPr="00824E4B" w:rsidRDefault="00C952F8" w:rsidP="00C952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มีการประชุมผู้ปกครองนักเรียน ภาคเรียนละ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ครั้ง</w:t>
      </w:r>
    </w:p>
    <w:p w:rsidR="00824E4B" w:rsidRPr="00824E4B" w:rsidRDefault="00C952F8" w:rsidP="00C952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จัดทำแบบข้อมูลประวัตินักเรียนทุกคน  วิเคราะห์นักเรียนรายบุคคล โดยใช้แบบประเมิน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</w:rPr>
        <w:t>SDQ.</w:t>
      </w:r>
    </w:p>
    <w:p w:rsidR="00824E4B" w:rsidRDefault="00C952F8" w:rsidP="00C952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F04A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>จัดทำแบบ ปพ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</w:rPr>
        <w:t>.5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F04AC0" w:rsidRPr="00824E4B" w:rsidRDefault="00C952F8" w:rsidP="002E52C2">
      <w:pPr>
        <w:ind w:firstLine="5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="00F04A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เป็นครูที่ปรึกษาโครงงาน</w:t>
      </w:r>
      <w:r w:rsidR="00824E4B"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กลุ่มจิตอาสาพัฒนาโรงเรียน </w:t>
      </w:r>
    </w:p>
    <w:p w:rsidR="00824E4B" w:rsidRPr="00824E4B" w:rsidRDefault="00824E4B" w:rsidP="00824E4B">
      <w:pPr>
        <w:ind w:firstLine="540"/>
        <w:rPr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="00C952F8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04A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>ประสานงานกับงานระบบดูแล  ผู้ปกครอง และชุมชน  สร้างเครือข่ายผู้ปกครอง และมีการประชุมประสานสัมพันธ์ผู้ปกครอง อย่างน้อยภาคเรียนละ  1  ครั้ง</w:t>
      </w:r>
    </w:p>
    <w:p w:rsidR="00824E4B" w:rsidRPr="00824E4B" w:rsidRDefault="00C952F8" w:rsidP="00C952F8">
      <w:pPr>
        <w:ind w:right="32"/>
        <w:jc w:val="both"/>
        <w:outlineLvl w:val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>2. งานเวรประจำวัน</w:t>
      </w:r>
      <w:r w:rsidR="002265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อังคาร </w:t>
      </w:r>
      <w:r w:rsidR="00824E4B"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  <w:r w:rsidR="00824E4B"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หัวหน้าเวร </w:t>
      </w:r>
      <w:r w:rsidR="002265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ทำหน้าที่อบรมหน้าเสาธง </w:t>
      </w:r>
      <w:r w:rsidR="00824E4B" w:rsidRPr="00824E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>และทำหน้าที่เวร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รักษาการณ์ ที่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ทุกครั้ง </w:t>
      </w:r>
    </w:p>
    <w:p w:rsidR="00D27E4A" w:rsidRDefault="00C952F8" w:rsidP="00824E4B">
      <w:pPr>
        <w:ind w:right="32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824E4B" w:rsidRPr="00824E4B">
        <w:rPr>
          <w:rFonts w:ascii="TH SarabunPSK" w:hAnsi="TH SarabunPSK" w:cs="TH SarabunPSK"/>
          <w:color w:val="000000"/>
          <w:sz w:val="32"/>
          <w:szCs w:val="32"/>
          <w:cs/>
        </w:rPr>
        <w:t>3.  งานส่งเสริมระเบียบวินัยนักเรียน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ช่วยกำกับดูแลนักเรียนในการเข้าร่วมกิจกรรมต่าง ๆ ที่ทางโรงเรียน</w:t>
      </w:r>
    </w:p>
    <w:p w:rsidR="00824E4B" w:rsidRPr="00C952F8" w:rsidRDefault="00D27E4A" w:rsidP="00824E4B">
      <w:pPr>
        <w:ind w:right="32"/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C952F8">
        <w:rPr>
          <w:rFonts w:ascii="TH SarabunPSK" w:hAnsi="TH SarabunPSK" w:cs="TH SarabunPSK" w:hint="cs"/>
          <w:color w:val="00000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กิจกรรมทุกครั้ง</w:t>
      </w:r>
    </w:p>
    <w:p w:rsidR="00B03B73" w:rsidRDefault="00B03B73" w:rsidP="00824E4B">
      <w:pPr>
        <w:rPr>
          <w:rFonts w:ascii="TH SarabunPSK" w:hAnsi="TH SarabunPSK" w:cs="TH SarabunPSK" w:hint="cs"/>
          <w:sz w:val="32"/>
          <w:szCs w:val="32"/>
        </w:rPr>
      </w:pPr>
    </w:p>
    <w:p w:rsidR="00B03B73" w:rsidRPr="00A61699" w:rsidRDefault="00A61699" w:rsidP="00B6587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B03B73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การร่วมปฏิบัติงานวิชาการของสถานศึกษาเกี่ยวกับหลักสูตร สื่อ เทคโนโลยี นวัตกรรมทางการศึกษา</w:t>
      </w:r>
    </w:p>
    <w:p w:rsidR="00B03B73" w:rsidRPr="00A61699" w:rsidRDefault="00B03B73" w:rsidP="00B6587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 และภูมิปัญญาท้องถิ่น</w:t>
      </w:r>
    </w:p>
    <w:p w:rsidR="00D27E4A" w:rsidRDefault="00B02C41" w:rsidP="00D27E4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7E4A">
        <w:rPr>
          <w:rFonts w:ascii="TH SarabunPSK" w:hAnsi="TH SarabunPSK" w:cs="TH SarabunPSK" w:hint="cs"/>
          <w:sz w:val="32"/>
          <w:szCs w:val="32"/>
          <w:cs/>
        </w:rPr>
        <w:tab/>
        <w:t xml:space="preserve">ได้ให้ความร่วมมือในการจัดทำหลักสูตรกลุ่มสาระการเรียนรู้สังคมศึกษาศาสนาและวัฒนธรรม </w:t>
      </w:r>
    </w:p>
    <w:p w:rsidR="00B03B73" w:rsidRDefault="00D27E4A" w:rsidP="00D27E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ระดับมัธยมศึกษาตอนต้น  </w:t>
      </w:r>
      <w:r w:rsidR="00B02C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7E4A" w:rsidRDefault="00D27E4A" w:rsidP="00D27E4A">
      <w:pPr>
        <w:rPr>
          <w:rFonts w:ascii="TH SarabunPSK" w:hAnsi="TH SarabunPSK" w:cs="TH SarabunPSK"/>
          <w:sz w:val="32"/>
          <w:szCs w:val="32"/>
        </w:rPr>
      </w:pPr>
    </w:p>
    <w:p w:rsidR="00B03B73" w:rsidRPr="00A61699" w:rsidRDefault="00A61699" w:rsidP="00B6587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B03B73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การประสานความร่วมมือกับผู้ปกครองและบุคคลในชุมชนเพื่อร่วมกันพัฒนาผู้เรียนตามศักยภาพ</w:t>
      </w:r>
    </w:p>
    <w:p w:rsidR="00F420B5" w:rsidRDefault="00B02C41" w:rsidP="00F420B5">
      <w:pPr>
        <w:ind w:firstLine="540"/>
        <w:rPr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20B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20B5"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F420B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F420B5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</w:t>
      </w:r>
      <w:r w:rsidR="00F420B5" w:rsidRPr="00824E4B">
        <w:rPr>
          <w:rFonts w:ascii="TH SarabunPSK" w:hAnsi="TH SarabunPSK" w:cs="TH SarabunPSK"/>
          <w:color w:val="000000"/>
          <w:sz w:val="32"/>
          <w:szCs w:val="32"/>
          <w:cs/>
        </w:rPr>
        <w:t>ประสานงานกับงานระบบดูแล  ผู้ปกครอง และชุมชน  สร้างเครือข่ายผู้ปกครอง และมีการประชุมผู้ปกครอง อย่างน้อยภาคเรียนละ  1  ครั้ง</w:t>
      </w:r>
    </w:p>
    <w:p w:rsidR="00F04AC0" w:rsidRDefault="00F04AC0" w:rsidP="00F04AC0">
      <w:pPr>
        <w:ind w:firstLine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มีการร่วมงานชุมชน</w:t>
      </w:r>
      <w:r w:rsidR="003A5E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และได้นำ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นักเรียนไปร่วมวันสำคัญทางศาสนา และบำเพ็ญประโยชน์</w:t>
      </w:r>
      <w:r w:rsidR="009339F6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วัดปากน้ำ(บุ่งสระพัง)  </w:t>
      </w:r>
    </w:p>
    <w:p w:rsidR="00F04AC0" w:rsidRDefault="00F04AC0" w:rsidP="00F420B5">
      <w:pPr>
        <w:ind w:firstLine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</w:p>
    <w:p w:rsidR="009F22AD" w:rsidRDefault="009F22AD" w:rsidP="00F420B5">
      <w:pPr>
        <w:ind w:firstLine="540"/>
        <w:rPr>
          <w:color w:val="000000"/>
          <w:sz w:val="32"/>
          <w:szCs w:val="32"/>
        </w:rPr>
      </w:pPr>
    </w:p>
    <w:p w:rsidR="009F22AD" w:rsidRDefault="009F22AD" w:rsidP="00F420B5">
      <w:pPr>
        <w:ind w:firstLine="540"/>
        <w:rPr>
          <w:color w:val="000000"/>
          <w:sz w:val="32"/>
          <w:szCs w:val="32"/>
        </w:rPr>
      </w:pPr>
    </w:p>
    <w:p w:rsidR="009F22AD" w:rsidRDefault="009F22AD" w:rsidP="00F420B5">
      <w:pPr>
        <w:ind w:firstLine="540"/>
        <w:rPr>
          <w:color w:val="000000"/>
          <w:sz w:val="32"/>
          <w:szCs w:val="32"/>
        </w:rPr>
      </w:pPr>
    </w:p>
    <w:p w:rsidR="009F22AD" w:rsidRDefault="009F22AD" w:rsidP="00F420B5">
      <w:pPr>
        <w:ind w:firstLine="540"/>
        <w:rPr>
          <w:color w:val="000000"/>
          <w:sz w:val="32"/>
          <w:szCs w:val="32"/>
        </w:rPr>
      </w:pPr>
    </w:p>
    <w:p w:rsidR="009F22AD" w:rsidRDefault="009F22AD" w:rsidP="00F420B5">
      <w:pPr>
        <w:ind w:firstLine="540"/>
        <w:rPr>
          <w:color w:val="000000"/>
          <w:sz w:val="32"/>
          <w:szCs w:val="32"/>
        </w:rPr>
      </w:pPr>
    </w:p>
    <w:p w:rsidR="00226597" w:rsidRDefault="00226597" w:rsidP="00F420B5">
      <w:pPr>
        <w:ind w:firstLine="540"/>
        <w:rPr>
          <w:color w:val="000000"/>
          <w:sz w:val="32"/>
          <w:szCs w:val="32"/>
        </w:rPr>
      </w:pPr>
    </w:p>
    <w:p w:rsidR="009F22AD" w:rsidRDefault="009F22AD" w:rsidP="00F420B5">
      <w:pPr>
        <w:ind w:firstLine="540"/>
        <w:rPr>
          <w:color w:val="000000"/>
          <w:sz w:val="32"/>
          <w:szCs w:val="32"/>
        </w:rPr>
      </w:pPr>
    </w:p>
    <w:p w:rsidR="009F22AD" w:rsidRPr="009F22AD" w:rsidRDefault="009F22AD" w:rsidP="009F22AD">
      <w:pPr>
        <w:ind w:firstLine="5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F22AD">
        <w:rPr>
          <w:rFonts w:ascii="TH SarabunPSK" w:hAnsi="TH SarabunPSK" w:cs="TH SarabunPSK"/>
          <w:color w:val="000000"/>
          <w:sz w:val="32"/>
          <w:szCs w:val="32"/>
        </w:rPr>
        <w:t>-5-</w:t>
      </w:r>
    </w:p>
    <w:p w:rsidR="00B03B73" w:rsidRPr="00A61699" w:rsidRDefault="00A61699" w:rsidP="00B65871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B03B73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การพัฒนาตนเองและการพัฒนาวิชาชีพ</w:t>
      </w:r>
    </w:p>
    <w:p w:rsidR="00B03B73" w:rsidRDefault="00B02C41" w:rsidP="00274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4859">
        <w:rPr>
          <w:rFonts w:ascii="TH SarabunPSK" w:hAnsi="TH SarabunPSK" w:cs="TH SarabunPSK" w:hint="cs"/>
          <w:sz w:val="32"/>
          <w:szCs w:val="32"/>
          <w:cs/>
        </w:rPr>
        <w:tab/>
      </w:r>
      <w:r w:rsidR="00274859">
        <w:rPr>
          <w:rFonts w:ascii="TH SarabunPSK" w:hAnsi="TH SarabunPSK" w:cs="TH SarabunPSK"/>
          <w:sz w:val="32"/>
          <w:szCs w:val="32"/>
        </w:rPr>
        <w:t xml:space="preserve">- </w:t>
      </w:r>
      <w:r w:rsidR="00274859">
        <w:rPr>
          <w:rFonts w:ascii="TH SarabunPSK" w:hAnsi="TH SarabunPSK" w:cs="TH SarabunPSK" w:hint="cs"/>
          <w:sz w:val="32"/>
          <w:szCs w:val="32"/>
          <w:cs/>
        </w:rPr>
        <w:t xml:space="preserve">มีการประชุม อบรม สัมมนาและไปศึกษาดูงาน ดังนี้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409D" w:rsidRDefault="0029409D" w:rsidP="00274859">
      <w:pPr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22"/>
        <w:gridCol w:w="3057"/>
        <w:gridCol w:w="2835"/>
      </w:tblGrid>
      <w:tr w:rsidR="00BB341E" w:rsidRPr="00507471" w:rsidTr="00DD3A4F">
        <w:tc>
          <w:tcPr>
            <w:tcW w:w="392" w:type="dxa"/>
          </w:tcPr>
          <w:p w:rsidR="00BB341E" w:rsidRPr="00507471" w:rsidRDefault="00BB341E" w:rsidP="0050747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0747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22" w:type="dxa"/>
          </w:tcPr>
          <w:p w:rsidR="00BB341E" w:rsidRPr="00507471" w:rsidRDefault="00BB341E" w:rsidP="00507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47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เรื่องประชุม อบรมสัมมนา</w:t>
            </w:r>
          </w:p>
        </w:tc>
        <w:tc>
          <w:tcPr>
            <w:tcW w:w="3057" w:type="dxa"/>
          </w:tcPr>
          <w:p w:rsidR="00BB341E" w:rsidRPr="00507471" w:rsidRDefault="00BB341E" w:rsidP="00507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47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835" w:type="dxa"/>
          </w:tcPr>
          <w:p w:rsidR="00BB341E" w:rsidRPr="00507471" w:rsidRDefault="00BB341E" w:rsidP="00507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47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</w:tr>
      <w:tr w:rsidR="009339F6" w:rsidRPr="00507471" w:rsidTr="00DD3A4F">
        <w:tc>
          <w:tcPr>
            <w:tcW w:w="392" w:type="dxa"/>
          </w:tcPr>
          <w:p w:rsidR="009339F6" w:rsidRPr="00507471" w:rsidRDefault="009339F6" w:rsidP="002748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7471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322" w:type="dxa"/>
          </w:tcPr>
          <w:p w:rsidR="009339F6" w:rsidRDefault="003B46E2" w:rsidP="00822B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ไปศึกษาดูงานระบบประกันคุณภาพ</w:t>
            </w:r>
          </w:p>
          <w:p w:rsidR="003B46E2" w:rsidRDefault="003B46E2" w:rsidP="00822B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การศึกษาภายในสถานศึกษา</w:t>
            </w:r>
          </w:p>
        </w:tc>
        <w:tc>
          <w:tcPr>
            <w:tcW w:w="3057" w:type="dxa"/>
          </w:tcPr>
          <w:p w:rsidR="009339F6" w:rsidRDefault="009339F6" w:rsidP="003B46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="003B46E2">
              <w:rPr>
                <w:rFonts w:ascii="TH SarabunPSK" w:hAnsi="TH SarabunPSK" w:cs="TH SarabunPSK" w:hint="cs"/>
                <w:sz w:val="32"/>
                <w:szCs w:val="32"/>
                <w:cs/>
              </w:rPr>
              <w:t>ไผ่ใหญ่ศึกษา</w:t>
            </w:r>
          </w:p>
          <w:p w:rsidR="009B4C39" w:rsidRDefault="009B4C39" w:rsidP="003B46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อำเภอม่วงสามสิบ </w:t>
            </w:r>
          </w:p>
          <w:p w:rsidR="009B4C39" w:rsidRDefault="009B4C39" w:rsidP="003B46E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จังหวัดอุบลราชธานี</w:t>
            </w:r>
          </w:p>
        </w:tc>
        <w:tc>
          <w:tcPr>
            <w:tcW w:w="2835" w:type="dxa"/>
          </w:tcPr>
          <w:p w:rsidR="009339F6" w:rsidRDefault="003B46E2" w:rsidP="003B46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9339F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9339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339F6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9339F6" w:rsidRPr="00507471" w:rsidTr="00DD3A4F">
        <w:tc>
          <w:tcPr>
            <w:tcW w:w="392" w:type="dxa"/>
          </w:tcPr>
          <w:p w:rsidR="009339F6" w:rsidRPr="00507471" w:rsidRDefault="009339F6" w:rsidP="00822B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74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322" w:type="dxa"/>
          </w:tcPr>
          <w:p w:rsidR="009339F6" w:rsidRPr="00507471" w:rsidRDefault="009339F6" w:rsidP="003B46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ไปศึกษาดูงาน</w:t>
            </w:r>
            <w:r w:rsidR="003B46E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โรงเรียนสุนทรภู่พิทยา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57" w:type="dxa"/>
          </w:tcPr>
          <w:p w:rsidR="009339F6" w:rsidRDefault="003B46E2" w:rsidP="00822B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โรงเรียนสุนทรภู่พิทยา</w:t>
            </w:r>
            <w:r w:rsidR="009339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339F6" w:rsidRPr="00507471" w:rsidRDefault="003B46E2" w:rsidP="003B46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อำเภอแกลง  จังหวัดระยอง</w:t>
            </w:r>
          </w:p>
        </w:tc>
        <w:tc>
          <w:tcPr>
            <w:tcW w:w="2835" w:type="dxa"/>
          </w:tcPr>
          <w:p w:rsidR="009339F6" w:rsidRPr="00507471" w:rsidRDefault="003B46E2" w:rsidP="003B46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9339F6" w:rsidRPr="0050747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 </w:t>
            </w:r>
            <w:r w:rsidR="009339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339F6" w:rsidRPr="00507471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339F6" w:rsidRPr="00507471" w:rsidTr="00DD3A4F">
        <w:tc>
          <w:tcPr>
            <w:tcW w:w="392" w:type="dxa"/>
          </w:tcPr>
          <w:p w:rsidR="009339F6" w:rsidRPr="00507471" w:rsidRDefault="009339F6" w:rsidP="005074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074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322" w:type="dxa"/>
          </w:tcPr>
          <w:p w:rsidR="009339F6" w:rsidRPr="00507471" w:rsidRDefault="009339F6" w:rsidP="003B46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7471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="003B46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พัฒนาการจัดการเรียนการสอนประวัติศาสตร์และหน้าที่พลเมือง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57" w:type="dxa"/>
          </w:tcPr>
          <w:p w:rsidR="009B4C39" w:rsidRDefault="009339F6" w:rsidP="009339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</w:t>
            </w:r>
            <w:r w:rsidR="009B4C39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แรมกิจตรงวิลล์ รีสอร์ท</w:t>
            </w:r>
          </w:p>
          <w:p w:rsidR="009339F6" w:rsidRDefault="009339F6" w:rsidP="009339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9B4C3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339F6" w:rsidRPr="00507471" w:rsidRDefault="009339F6" w:rsidP="009339F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จังหวัดอุบลราชธานี</w:t>
            </w:r>
          </w:p>
        </w:tc>
        <w:tc>
          <w:tcPr>
            <w:tcW w:w="2835" w:type="dxa"/>
          </w:tcPr>
          <w:p w:rsidR="009339F6" w:rsidRPr="00507471" w:rsidRDefault="009B4C39" w:rsidP="009B4C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26-27</w:t>
            </w:r>
            <w:r w:rsidR="009339F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339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 </w:t>
            </w:r>
            <w:r w:rsidR="009339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339F6" w:rsidRPr="00507471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9339F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p w:rsidR="003A5E6A" w:rsidRDefault="003A5E6A" w:rsidP="00274859">
      <w:pPr>
        <w:rPr>
          <w:rFonts w:ascii="TH SarabunPSK" w:hAnsi="TH SarabunPSK" w:cs="TH SarabunPSK"/>
          <w:sz w:val="32"/>
          <w:szCs w:val="32"/>
        </w:rPr>
      </w:pPr>
    </w:p>
    <w:p w:rsidR="00B03B73" w:rsidRPr="00A61699" w:rsidRDefault="00A61699" w:rsidP="00B6587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B03B73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ผลการปฏิบัติงานตามภาระงานอื่นๆ ที่ได้รับมอบหมาย</w:t>
      </w:r>
    </w:p>
    <w:p w:rsidR="00B03B73" w:rsidRDefault="00B02C41" w:rsidP="0027485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4859">
        <w:rPr>
          <w:rFonts w:ascii="TH SarabunPSK" w:hAnsi="TH SarabunPSK" w:cs="TH SarabunPSK" w:hint="cs"/>
          <w:sz w:val="32"/>
          <w:szCs w:val="32"/>
          <w:cs/>
        </w:rPr>
        <w:tab/>
      </w:r>
      <w:r w:rsidR="00274859">
        <w:rPr>
          <w:rFonts w:ascii="TH SarabunPSK" w:hAnsi="TH SarabunPSK" w:cs="TH SarabunPSK"/>
          <w:sz w:val="32"/>
          <w:szCs w:val="32"/>
        </w:rPr>
        <w:t xml:space="preserve">- </w:t>
      </w:r>
      <w:r w:rsidR="00274859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ปฏิบัติงานตามภาระงานคำสั่งเฉพาะกิจ และงานอื่นที่ได้รับมอบหมายทุกครั้ง </w:t>
      </w:r>
      <w:r w:rsidR="00D27E4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9409D" w:rsidRPr="005D67D0" w:rsidRDefault="00991CF5" w:rsidP="0027485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 ที่ </w:t>
      </w:r>
      <w:r w:rsidR="00500C63">
        <w:rPr>
          <w:rFonts w:ascii="TH SarabunPSK" w:hAnsi="TH SarabunPSK" w:cs="TH SarabunPSK"/>
          <w:sz w:val="32"/>
          <w:szCs w:val="32"/>
        </w:rPr>
        <w:t>34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255</w:t>
      </w:r>
      <w:r w:rsidR="00500C63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379D8">
        <w:rPr>
          <w:rFonts w:ascii="TH SarabunPSK" w:hAnsi="TH SarabunPSK" w:cs="TH SarabunPSK" w:hint="cs"/>
          <w:sz w:val="32"/>
          <w:szCs w:val="32"/>
          <w:cs/>
        </w:rPr>
        <w:t>เรื่อง แต่งตั้ง</w:t>
      </w:r>
      <w:r w:rsidR="005D67D0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500C63">
        <w:rPr>
          <w:rFonts w:ascii="TH SarabunPSK" w:hAnsi="TH SarabunPSK" w:cs="TH SarabunPSK" w:hint="cs"/>
          <w:sz w:val="32"/>
          <w:szCs w:val="32"/>
          <w:cs/>
        </w:rPr>
        <w:t>ศึกษาดูงานของครูและบุคลากร ประจำปีการศึกษา</w:t>
      </w:r>
      <w:r w:rsidR="00500C63">
        <w:rPr>
          <w:rFonts w:ascii="TH SarabunPSK" w:hAnsi="TH SarabunPSK" w:cs="TH SarabunPSK"/>
          <w:sz w:val="32"/>
          <w:szCs w:val="32"/>
        </w:rPr>
        <w:t xml:space="preserve">2557  </w:t>
      </w:r>
      <w:r w:rsidR="005D67D0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เป็นคณะกรรมการอำนวยการและกรรมการดำเนินงาน</w:t>
      </w:r>
    </w:p>
    <w:p w:rsidR="003A009C" w:rsidRPr="00EB6E53" w:rsidRDefault="004379D8" w:rsidP="003A009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A009C">
        <w:rPr>
          <w:rFonts w:ascii="TH SarabunPSK" w:hAnsi="TH SarabunPSK" w:cs="TH SarabunPSK"/>
          <w:sz w:val="32"/>
          <w:szCs w:val="32"/>
        </w:rPr>
        <w:t>2</w:t>
      </w:r>
      <w:r w:rsidR="003A009C"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="003A009C" w:rsidRPr="00A309AB">
        <w:rPr>
          <w:rFonts w:ascii="TH SarabunPSK" w:hAnsi="TH SarabunPSK" w:cs="TH SarabunPSK" w:hint="cs"/>
          <w:sz w:val="32"/>
          <w:szCs w:val="32"/>
          <w:cs/>
        </w:rPr>
        <w:t xml:space="preserve">คำสั่ง ที่ </w:t>
      </w:r>
      <w:r w:rsidR="00500C63">
        <w:rPr>
          <w:rFonts w:ascii="TH SarabunPSK" w:hAnsi="TH SarabunPSK" w:cs="TH SarabunPSK"/>
          <w:sz w:val="32"/>
          <w:szCs w:val="32"/>
        </w:rPr>
        <w:t>32</w:t>
      </w:r>
      <w:r w:rsidR="003A009C" w:rsidRPr="00A309AB">
        <w:rPr>
          <w:rFonts w:ascii="TH SarabunPSK" w:hAnsi="TH SarabunPSK" w:cs="TH SarabunPSK" w:hint="cs"/>
          <w:sz w:val="32"/>
          <w:szCs w:val="32"/>
          <w:cs/>
        </w:rPr>
        <w:t>/</w:t>
      </w:r>
      <w:r w:rsidR="003A009C">
        <w:rPr>
          <w:rFonts w:ascii="TH SarabunPSK" w:hAnsi="TH SarabunPSK" w:cs="TH SarabunPSK"/>
          <w:sz w:val="32"/>
          <w:szCs w:val="32"/>
        </w:rPr>
        <w:t>255</w:t>
      </w:r>
      <w:r w:rsidR="00500C63">
        <w:rPr>
          <w:rFonts w:ascii="TH SarabunPSK" w:hAnsi="TH SarabunPSK" w:cs="TH SarabunPSK"/>
          <w:sz w:val="32"/>
          <w:szCs w:val="32"/>
        </w:rPr>
        <w:t>8</w:t>
      </w:r>
      <w:r w:rsidR="003A009C" w:rsidRPr="00A309AB">
        <w:rPr>
          <w:rFonts w:ascii="TH SarabunPSK" w:hAnsi="TH SarabunPSK" w:cs="TH SarabunPSK"/>
          <w:sz w:val="32"/>
          <w:szCs w:val="32"/>
        </w:rPr>
        <w:t xml:space="preserve">  </w:t>
      </w:r>
      <w:r w:rsidR="003A009C" w:rsidRPr="00A309AB">
        <w:rPr>
          <w:rFonts w:ascii="TH SarabunPSK" w:hAnsi="TH SarabunPSK" w:cs="TH SarabunPSK" w:hint="cs"/>
          <w:sz w:val="32"/>
          <w:szCs w:val="32"/>
          <w:cs/>
        </w:rPr>
        <w:t>เรื่อง แต่งตั้ง</w:t>
      </w:r>
      <w:r w:rsidR="00500C63">
        <w:rPr>
          <w:rFonts w:ascii="TH SarabunPSK" w:hAnsi="TH SarabunPSK" w:cs="TH SarabunPSK" w:hint="cs"/>
          <w:sz w:val="32"/>
          <w:szCs w:val="32"/>
          <w:cs/>
        </w:rPr>
        <w:t>คณะกรรม</w:t>
      </w:r>
      <w:r w:rsidR="00EB6E53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ดำเนินการจัดประชุมสรุปผลการดำเนินงาน/โครงการ/กิจกรรม ตามแผนปฏิบัติการประจำปี </w:t>
      </w:r>
      <w:r w:rsidR="003A009C" w:rsidRPr="00A309AB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</w:t>
      </w:r>
      <w:r w:rsidR="003A009C">
        <w:rPr>
          <w:rFonts w:ascii="TH SarabunPSK" w:hAnsi="TH SarabunPSK" w:cs="TH SarabunPSK"/>
          <w:sz w:val="32"/>
          <w:szCs w:val="32"/>
        </w:rPr>
        <w:t>2557</w:t>
      </w:r>
      <w:r w:rsidR="003A009C" w:rsidRPr="00A30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E53">
        <w:rPr>
          <w:rFonts w:ascii="TH SarabunPSK" w:hAnsi="TH SarabunPSK" w:cs="TH SarabunPSK"/>
          <w:sz w:val="32"/>
          <w:szCs w:val="32"/>
        </w:rPr>
        <w:t xml:space="preserve"> </w:t>
      </w:r>
      <w:r w:rsidR="00EB6E53">
        <w:rPr>
          <w:rFonts w:ascii="TH SarabunPSK" w:hAnsi="TH SarabunPSK" w:cs="TH SarabunPSK" w:hint="cs"/>
          <w:sz w:val="32"/>
          <w:szCs w:val="32"/>
          <w:cs/>
        </w:rPr>
        <w:t>เป็นคณะกรรมการอำนวยการและประธานฝ่ายลงทะเบียนและจัดเตรียมเอกสาร/ประธานกรรมการกลุ่มบริหารงานบุคคลและงบประมาณ</w:t>
      </w:r>
    </w:p>
    <w:p w:rsidR="003A009C" w:rsidRPr="00A309AB" w:rsidRDefault="003A009C" w:rsidP="003A009C">
      <w:pPr>
        <w:rPr>
          <w:rFonts w:ascii="TH SarabunPSK" w:hAnsi="TH SarabunPSK" w:cs="TH SarabunPSK"/>
          <w:sz w:val="32"/>
          <w:szCs w:val="32"/>
        </w:rPr>
      </w:pPr>
      <w:r w:rsidRPr="00A309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 w:rsidR="00EB6E53">
        <w:rPr>
          <w:rFonts w:ascii="TH SarabunPSK" w:hAnsi="TH SarabunPSK" w:cs="TH SarabunPSK"/>
          <w:sz w:val="32"/>
          <w:szCs w:val="32"/>
        </w:rPr>
        <w:t>26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255</w:t>
      </w:r>
      <w:r w:rsidR="00EB6E53">
        <w:rPr>
          <w:rFonts w:ascii="TH SarabunPSK" w:hAnsi="TH SarabunPSK" w:cs="TH SarabunPSK"/>
          <w:sz w:val="32"/>
          <w:szCs w:val="32"/>
        </w:rPr>
        <w:t>8</w:t>
      </w:r>
      <w:r w:rsidRPr="00A309AB">
        <w:rPr>
          <w:rFonts w:ascii="TH SarabunPSK" w:hAnsi="TH SarabunPSK" w:cs="TH SarabunPSK"/>
          <w:sz w:val="32"/>
          <w:szCs w:val="32"/>
        </w:rPr>
        <w:t xml:space="preserve">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เรื่อง แต่งตั้ง</w:t>
      </w:r>
      <w:r w:rsidR="00EB6E53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คณะกรรมการจัดการน้ำดื่มสะอาด เป็นคณะกรรมการอำนวยการและหัวหน้างานฝ่ายตรวจสอบบัญชี  </w:t>
      </w:r>
    </w:p>
    <w:p w:rsidR="003A009C" w:rsidRPr="00EB6E53" w:rsidRDefault="00EB6E53" w:rsidP="003A009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A009C">
        <w:rPr>
          <w:rFonts w:ascii="TH SarabunPSK" w:hAnsi="TH SarabunPSK" w:cs="TH SarabunPSK"/>
          <w:sz w:val="32"/>
          <w:szCs w:val="32"/>
        </w:rPr>
        <w:t>4</w:t>
      </w:r>
      <w:r w:rsidR="003A009C"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="003A009C" w:rsidRPr="00A309AB"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>
        <w:rPr>
          <w:rFonts w:ascii="TH SarabunPSK" w:hAnsi="TH SarabunPSK" w:cs="TH SarabunPSK"/>
          <w:sz w:val="32"/>
          <w:szCs w:val="32"/>
        </w:rPr>
        <w:t>24</w:t>
      </w:r>
      <w:r w:rsidR="003A009C" w:rsidRPr="00A309AB">
        <w:rPr>
          <w:rFonts w:ascii="TH SarabunPSK" w:hAnsi="TH SarabunPSK" w:cs="TH SarabunPSK" w:hint="cs"/>
          <w:sz w:val="32"/>
          <w:szCs w:val="32"/>
          <w:cs/>
        </w:rPr>
        <w:t>/</w:t>
      </w:r>
      <w:r w:rsidR="003A009C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  <w:r w:rsidR="003A009C" w:rsidRPr="00A309AB">
        <w:rPr>
          <w:rFonts w:ascii="TH SarabunPSK" w:hAnsi="TH SarabunPSK" w:cs="TH SarabunPSK"/>
          <w:sz w:val="32"/>
          <w:szCs w:val="32"/>
        </w:rPr>
        <w:t xml:space="preserve">  </w:t>
      </w:r>
      <w:r w:rsidR="003A009C" w:rsidRPr="00A309AB">
        <w:rPr>
          <w:rFonts w:ascii="TH SarabunPSK" w:hAnsi="TH SarabunPSK" w:cs="TH SarabunPSK" w:hint="cs"/>
          <w:sz w:val="32"/>
          <w:szCs w:val="32"/>
          <w:cs/>
        </w:rPr>
        <w:t>เรื่อง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คณะกรรมการรับสมัคร การรายงานตัวและการรับมอบตัวนักเรียน</w:t>
      </w:r>
      <w:r w:rsidR="003A009C" w:rsidRPr="00A30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09C" w:rsidRPr="00A309AB">
        <w:rPr>
          <w:rFonts w:ascii="TH SarabunPSK" w:hAnsi="TH SarabunPSK" w:cs="TH SarabunPSK" w:hint="cs"/>
          <w:sz w:val="32"/>
          <w:szCs w:val="32"/>
          <w:cs/>
        </w:rPr>
        <w:t xml:space="preserve">   ประจำปีการศึกษา </w:t>
      </w:r>
      <w:r w:rsidR="003A009C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 xml:space="preserve">8 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เป็นคณะกรรมการอำนวยการ</w:t>
      </w:r>
    </w:p>
    <w:p w:rsidR="003A009C" w:rsidRPr="00060472" w:rsidRDefault="003A009C" w:rsidP="003A009C">
      <w:pPr>
        <w:rPr>
          <w:rFonts w:ascii="TH SarabunPSK" w:hAnsi="TH SarabunPSK" w:cs="TH SarabunPSK" w:hint="cs"/>
          <w:sz w:val="32"/>
          <w:szCs w:val="32"/>
          <w:cs/>
        </w:rPr>
      </w:pPr>
      <w:r w:rsidRPr="00A309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 w:rsidR="00060472">
        <w:rPr>
          <w:rFonts w:ascii="TH SarabunPSK" w:hAnsi="TH SarabunPSK" w:cs="TH SarabunPSK"/>
          <w:sz w:val="32"/>
          <w:szCs w:val="32"/>
        </w:rPr>
        <w:t>16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255</w:t>
      </w:r>
      <w:r w:rsidR="00060472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309AB">
        <w:rPr>
          <w:rFonts w:ascii="TH SarabunPSK" w:hAnsi="TH SarabunPSK" w:cs="TH SarabunPSK"/>
          <w:sz w:val="32"/>
          <w:szCs w:val="32"/>
        </w:rPr>
        <w:t xml:space="preserve">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</w:t>
      </w:r>
      <w:r w:rsidR="00060472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จัดกิจกรรมปัจฉิมนิเทศนักเรียน ชั้นมัธยมศึกษา     ปีที่ </w:t>
      </w:r>
      <w:r w:rsidR="00060472">
        <w:rPr>
          <w:rFonts w:ascii="TH SarabunPSK" w:hAnsi="TH SarabunPSK" w:cs="TH SarabunPSK"/>
          <w:sz w:val="32"/>
          <w:szCs w:val="32"/>
        </w:rPr>
        <w:t xml:space="preserve">3 </w:t>
      </w:r>
      <w:r w:rsidR="00060472">
        <w:rPr>
          <w:rFonts w:ascii="TH SarabunPSK" w:hAnsi="TH SarabunPSK" w:cs="TH SarabunPSK" w:hint="cs"/>
          <w:sz w:val="32"/>
          <w:szCs w:val="32"/>
          <w:cs/>
        </w:rPr>
        <w:t xml:space="preserve"> และชั้นมัธยมศึกษาปีที่ </w:t>
      </w:r>
      <w:r w:rsidR="00060472">
        <w:rPr>
          <w:rFonts w:ascii="TH SarabunPSK" w:hAnsi="TH SarabunPSK" w:cs="TH SarabunPSK"/>
          <w:sz w:val="32"/>
          <w:szCs w:val="32"/>
        </w:rPr>
        <w:t xml:space="preserve">6 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>
        <w:rPr>
          <w:rFonts w:ascii="TH SarabunPSK" w:hAnsi="TH SarabunPSK" w:cs="TH SarabunPSK"/>
          <w:sz w:val="32"/>
          <w:szCs w:val="32"/>
        </w:rPr>
        <w:t>2557</w:t>
      </w:r>
      <w:r w:rsidR="00060472">
        <w:rPr>
          <w:rFonts w:ascii="TH SarabunPSK" w:hAnsi="TH SarabunPSK" w:cs="TH SarabunPSK"/>
          <w:sz w:val="32"/>
          <w:szCs w:val="32"/>
        </w:rPr>
        <w:t xml:space="preserve"> </w:t>
      </w:r>
      <w:r w:rsidR="00060472">
        <w:rPr>
          <w:rFonts w:ascii="TH SarabunPSK" w:hAnsi="TH SarabunPSK" w:cs="TH SarabunPSK" w:hint="cs"/>
          <w:sz w:val="32"/>
          <w:szCs w:val="32"/>
          <w:cs/>
        </w:rPr>
        <w:t>เป็นคณะกรรมการอำนวยการ</w:t>
      </w:r>
    </w:p>
    <w:p w:rsidR="003A009C" w:rsidRPr="00A309AB" w:rsidRDefault="003A009C" w:rsidP="003A009C">
      <w:pPr>
        <w:rPr>
          <w:rFonts w:ascii="TH SarabunPSK" w:hAnsi="TH SarabunPSK" w:cs="TH SarabunPSK"/>
          <w:sz w:val="32"/>
          <w:szCs w:val="32"/>
          <w:cs/>
        </w:rPr>
      </w:pPr>
      <w:r w:rsidRPr="00A3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 w:rsidR="00060472">
        <w:rPr>
          <w:rFonts w:ascii="TH SarabunPSK" w:hAnsi="TH SarabunPSK" w:cs="TH SarabunPSK"/>
          <w:sz w:val="32"/>
          <w:szCs w:val="32"/>
        </w:rPr>
        <w:t>15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255</w:t>
      </w:r>
      <w:r w:rsidR="00060472">
        <w:rPr>
          <w:rFonts w:ascii="TH SarabunPSK" w:hAnsi="TH SarabunPSK" w:cs="TH SarabunPSK"/>
          <w:sz w:val="32"/>
          <w:szCs w:val="32"/>
        </w:rPr>
        <w:t>8</w:t>
      </w:r>
      <w:r w:rsidRPr="00A309AB">
        <w:rPr>
          <w:rFonts w:ascii="TH SarabunPSK" w:hAnsi="TH SarabunPSK" w:cs="TH SarabunPSK"/>
          <w:sz w:val="32"/>
          <w:szCs w:val="32"/>
        </w:rPr>
        <w:t xml:space="preserve">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60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060472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คณะกรรมการดำเนินการประเมินคุณภาพการศึกษาขั้นพื้นฐาน ระดับเขตพื้นที่การศึกษา (</w:t>
      </w:r>
      <w:r w:rsidR="00060472">
        <w:rPr>
          <w:rFonts w:ascii="TH SarabunPSK" w:hAnsi="TH SarabunPSK" w:cs="TH SarabunPSK"/>
          <w:sz w:val="32"/>
          <w:szCs w:val="32"/>
        </w:rPr>
        <w:t>LAS</w:t>
      </w:r>
      <w:r w:rsidR="00060472">
        <w:rPr>
          <w:rFonts w:ascii="TH SarabunPSK" w:hAnsi="TH SarabunPSK" w:cs="TH SarabunPSK" w:hint="cs"/>
          <w:sz w:val="32"/>
          <w:szCs w:val="32"/>
          <w:cs/>
        </w:rPr>
        <w:t>)  เป็นคณะกรรมการอำนวยการและคณะกรรมการกำกับห้องสอบชั้น ม.</w:t>
      </w:r>
      <w:r w:rsidR="0006047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309A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60472" w:rsidRDefault="003A009C" w:rsidP="00060472">
      <w:pPr>
        <w:rPr>
          <w:rFonts w:ascii="TH SarabunPSK" w:hAnsi="TH SarabunPSK" w:cs="TH SarabunPSK" w:hint="cs"/>
          <w:sz w:val="32"/>
          <w:szCs w:val="32"/>
        </w:rPr>
      </w:pPr>
      <w:r w:rsidRPr="00A309AB">
        <w:rPr>
          <w:rFonts w:ascii="TH SarabunPSK" w:hAnsi="TH SarabunPSK" w:cs="TH SarabunPSK"/>
          <w:sz w:val="32"/>
          <w:szCs w:val="32"/>
        </w:rPr>
        <w:tab/>
      </w:r>
      <w:r w:rsidR="00060472">
        <w:rPr>
          <w:rFonts w:ascii="TH SarabunPSK" w:hAnsi="TH SarabunPSK" w:cs="TH SarabunPSK"/>
          <w:sz w:val="32"/>
          <w:szCs w:val="32"/>
        </w:rPr>
        <w:t>7</w:t>
      </w:r>
      <w:r w:rsidRPr="00A309AB">
        <w:rPr>
          <w:rFonts w:ascii="TH SarabunPSK" w:hAnsi="TH SarabunPSK" w:cs="TH SarabunPSK"/>
          <w:sz w:val="32"/>
          <w:szCs w:val="32"/>
        </w:rPr>
        <w:t xml:space="preserve">. </w:t>
      </w:r>
      <w:r w:rsidRPr="00A309AB">
        <w:rPr>
          <w:rFonts w:ascii="TH SarabunPSK" w:hAnsi="TH SarabunPSK" w:cs="TH SarabunPSK"/>
          <w:sz w:val="32"/>
          <w:szCs w:val="32"/>
          <w:cs/>
        </w:rPr>
        <w:t xml:space="preserve">คำสั่งที่ </w:t>
      </w:r>
      <w:r w:rsidR="00060472">
        <w:rPr>
          <w:rFonts w:ascii="TH SarabunPSK" w:hAnsi="TH SarabunPSK" w:cs="TH SarabunPSK"/>
          <w:sz w:val="32"/>
          <w:szCs w:val="32"/>
        </w:rPr>
        <w:t>13</w:t>
      </w:r>
      <w:r w:rsidRPr="00A309A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255</w:t>
      </w:r>
      <w:r w:rsidR="00060472">
        <w:rPr>
          <w:rFonts w:ascii="TH SarabunPSK" w:hAnsi="TH SarabunPSK" w:cs="TH SarabunPSK"/>
          <w:sz w:val="32"/>
          <w:szCs w:val="32"/>
        </w:rPr>
        <w:t>8</w:t>
      </w:r>
      <w:r w:rsidRPr="00A309AB">
        <w:rPr>
          <w:rFonts w:ascii="TH SarabunPSK" w:hAnsi="TH SarabunPSK" w:cs="TH SarabunPSK"/>
          <w:sz w:val="32"/>
          <w:szCs w:val="32"/>
        </w:rPr>
        <w:t xml:space="preserve">  </w:t>
      </w:r>
      <w:r w:rsidRPr="00A309AB">
        <w:rPr>
          <w:rFonts w:ascii="TH SarabunPSK" w:hAnsi="TH SarabunPSK" w:cs="TH SarabunPSK"/>
          <w:sz w:val="32"/>
          <w:szCs w:val="32"/>
          <w:cs/>
        </w:rPr>
        <w:t>เรื่อง</w:t>
      </w:r>
      <w:r w:rsidR="00962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9AB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060472">
        <w:rPr>
          <w:rFonts w:ascii="TH SarabunPSK" w:hAnsi="TH SarabunPSK" w:cs="TH SarabunPSK" w:hint="cs"/>
          <w:sz w:val="32"/>
          <w:szCs w:val="32"/>
          <w:cs/>
        </w:rPr>
        <w:t>ออกแนะแนวและรับสมัครนักเรียนเข้าศึกษาต่อชั้น</w:t>
      </w:r>
    </w:p>
    <w:p w:rsidR="003A009C" w:rsidRDefault="00060472" w:rsidP="000604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2558  </w:t>
      </w:r>
      <w:r w:rsidR="003A009C" w:rsidRPr="00A309A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เป็นคณะกรรมการอำนวยการและคณะกรรมการดำเนินงาน</w:t>
      </w:r>
    </w:p>
    <w:p w:rsidR="00060472" w:rsidRPr="00962139" w:rsidRDefault="00060472" w:rsidP="000604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 w:rsidR="00962139">
        <w:rPr>
          <w:rFonts w:ascii="TH SarabunPSK" w:hAnsi="TH SarabunPSK" w:cs="TH SarabunPSK"/>
          <w:sz w:val="32"/>
          <w:szCs w:val="32"/>
        </w:rPr>
        <w:t>12</w:t>
      </w:r>
      <w:r w:rsidR="00962139">
        <w:rPr>
          <w:rFonts w:ascii="TH SarabunPSK" w:hAnsi="TH SarabunPSK" w:cs="TH SarabunPSK" w:hint="cs"/>
          <w:sz w:val="32"/>
          <w:szCs w:val="32"/>
          <w:cs/>
        </w:rPr>
        <w:t>/</w:t>
      </w:r>
      <w:r w:rsidR="00962139">
        <w:rPr>
          <w:rFonts w:ascii="TH SarabunPSK" w:hAnsi="TH SarabunPSK" w:cs="TH SarabunPSK"/>
          <w:sz w:val="32"/>
          <w:szCs w:val="32"/>
        </w:rPr>
        <w:t xml:space="preserve">2558 </w:t>
      </w:r>
      <w:r w:rsidR="00962139">
        <w:rPr>
          <w:rFonts w:ascii="TH SarabunPSK" w:hAnsi="TH SarabunPSK" w:cs="TH SarabunPSK" w:hint="cs"/>
          <w:sz w:val="32"/>
          <w:szCs w:val="32"/>
          <w:cs/>
        </w:rPr>
        <w:t xml:space="preserve"> เรื่อง แต่งตั้งคณะกรรมการดำเนินงานการเดินทางไกลและเข้าค่ายพักแรมของลูกเสือ</w:t>
      </w:r>
      <w:r w:rsidR="00962139">
        <w:rPr>
          <w:rFonts w:ascii="TH SarabunPSK" w:hAnsi="TH SarabunPSK" w:cs="TH SarabunPSK"/>
          <w:sz w:val="32"/>
          <w:szCs w:val="32"/>
        </w:rPr>
        <w:t>-</w:t>
      </w:r>
      <w:r w:rsidR="00962139">
        <w:rPr>
          <w:rFonts w:ascii="TH SarabunPSK" w:hAnsi="TH SarabunPSK" w:cs="TH SarabunPSK" w:hint="cs"/>
          <w:sz w:val="32"/>
          <w:szCs w:val="32"/>
          <w:cs/>
        </w:rPr>
        <w:t xml:space="preserve">เนตรนารี ประจำปีการศึกษา </w:t>
      </w:r>
      <w:r w:rsidR="00962139">
        <w:rPr>
          <w:rFonts w:ascii="TH SarabunPSK" w:hAnsi="TH SarabunPSK" w:cs="TH SarabunPSK"/>
          <w:sz w:val="32"/>
          <w:szCs w:val="32"/>
        </w:rPr>
        <w:t xml:space="preserve">2557 </w:t>
      </w:r>
    </w:p>
    <w:p w:rsidR="003A009C" w:rsidRDefault="00060472" w:rsidP="003A009C">
      <w:pPr>
        <w:spacing w:after="60"/>
        <w:outlineLvl w:val="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62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139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62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แต่งตั้งคณะกรรมการจัดสอบทางการศึกษาระดับชาติขั้นพื้นฐาน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0472" w:rsidRPr="00060472" w:rsidRDefault="00060472" w:rsidP="003A009C">
      <w:pPr>
        <w:spacing w:after="60"/>
        <w:outlineLvl w:val="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เป็นคณะกรรมการอำนวยการและกรรมการฝ่ายปฏิคม</w:t>
      </w:r>
    </w:p>
    <w:p w:rsidR="003A009C" w:rsidRDefault="00962139" w:rsidP="003A009C">
      <w:pPr>
        <w:spacing w:after="60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แต่งตั้งคณะกรรมการดำเนินการสอบโดยใช้ข้อสอบกลาง</w:t>
      </w:r>
      <w:r w:rsidR="00BD3A37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เป็นคณะกรรมการอำนวยการ และคณะกรรมการกำกับห้องสอบชั้น ม.</w:t>
      </w:r>
      <w:r w:rsidR="00BD3A37">
        <w:rPr>
          <w:rFonts w:ascii="TH SarabunPSK" w:hAnsi="TH SarabunPSK" w:cs="TH SarabunPSK"/>
          <w:sz w:val="32"/>
          <w:szCs w:val="32"/>
        </w:rPr>
        <w:t>2</w:t>
      </w:r>
    </w:p>
    <w:p w:rsidR="00BD3A37" w:rsidRDefault="00BD3A37" w:rsidP="003A009C">
      <w:pPr>
        <w:spacing w:after="60"/>
        <w:outlineLvl w:val="1"/>
        <w:rPr>
          <w:rFonts w:ascii="TH SarabunPSK" w:hAnsi="TH SarabunPSK" w:cs="TH SarabunPSK"/>
          <w:sz w:val="32"/>
          <w:szCs w:val="32"/>
        </w:rPr>
      </w:pPr>
    </w:p>
    <w:p w:rsidR="00BD3A37" w:rsidRDefault="00BD3A37" w:rsidP="003A009C">
      <w:pPr>
        <w:spacing w:after="60"/>
        <w:outlineLvl w:val="1"/>
        <w:rPr>
          <w:rFonts w:ascii="TH SarabunPSK" w:hAnsi="TH SarabunPSK" w:cs="TH SarabunPSK"/>
          <w:sz w:val="32"/>
          <w:szCs w:val="32"/>
        </w:rPr>
      </w:pPr>
    </w:p>
    <w:p w:rsidR="003A009C" w:rsidRPr="00A03C2A" w:rsidRDefault="00A7368B" w:rsidP="00A7368B">
      <w:pPr>
        <w:spacing w:after="60"/>
        <w:jc w:val="center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-6-</w:t>
      </w:r>
    </w:p>
    <w:p w:rsidR="00BD3A37" w:rsidRDefault="003A009C" w:rsidP="00B65871">
      <w:pPr>
        <w:rPr>
          <w:rFonts w:ascii="TH SarabunPSK" w:hAnsi="TH SarabunPSK" w:cs="TH SarabunPSK"/>
          <w:b/>
          <w:bCs/>
          <w:sz w:val="32"/>
          <w:szCs w:val="32"/>
        </w:rPr>
      </w:pPr>
      <w:r w:rsidRPr="00A309AB">
        <w:rPr>
          <w:rFonts w:ascii="TH SarabunPSK" w:hAnsi="TH SarabunPSK" w:cs="TH SarabunPSK"/>
          <w:sz w:val="32"/>
          <w:szCs w:val="32"/>
        </w:rPr>
        <w:tab/>
      </w:r>
    </w:p>
    <w:p w:rsidR="00B03B73" w:rsidRPr="00FB492D" w:rsidRDefault="00B03B73" w:rsidP="00B65871">
      <w:pPr>
        <w:rPr>
          <w:rFonts w:ascii="TH SarabunPSK" w:hAnsi="TH SarabunPSK" w:cs="TH SarabunPSK"/>
          <w:b/>
          <w:bCs/>
          <w:sz w:val="32"/>
          <w:szCs w:val="32"/>
        </w:rPr>
      </w:pPr>
      <w:r w:rsidRPr="00FB49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 </w:t>
      </w:r>
      <w:r w:rsidR="008030F6" w:rsidRPr="00FB492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การประเมินความประพฤติในการรักษาวินัย</w:t>
      </w:r>
    </w:p>
    <w:p w:rsidR="008030F6" w:rsidRPr="00A61699" w:rsidRDefault="00A61699" w:rsidP="00B6587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030F6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การสนับสนุนการปกครองระบอบประชาธิปไตยและการวางตนเป็นกลางทางการเมือง</w:t>
      </w:r>
    </w:p>
    <w:p w:rsidR="00585031" w:rsidRPr="00CF6EEB" w:rsidRDefault="00B02C41" w:rsidP="0058503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85031">
        <w:rPr>
          <w:rFonts w:ascii="TH SarabunPSK" w:hAnsi="TH SarabunPSK" w:cs="TH SarabunPSK"/>
          <w:sz w:val="32"/>
          <w:szCs w:val="32"/>
        </w:rPr>
        <w:t xml:space="preserve">1.1 </w:t>
      </w:r>
      <w:r w:rsidR="00585031">
        <w:rPr>
          <w:rFonts w:ascii="TH SarabunPSK" w:hAnsi="TH SarabunPSK" w:cs="TH SarabunPSK" w:hint="cs"/>
          <w:sz w:val="32"/>
          <w:szCs w:val="32"/>
          <w:cs/>
        </w:rPr>
        <w:t>เป็นผู้ที่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>ยึดมั่น สนับสนุน และส่งเสริมการปกครองระบอบประชาธิปไตย อันมีพระมหากษัตริย์ทรงเป็นประมุข  และจัดกิจกรรมการเรียนการสอนที่ปลูกฝังให้ผู้เรียนใช้เหตุผลในการแก้ปัญหาเคารพในสิทธิและความคิดเห็นของผู้อื่น  รักษาความสามัคคีของหมู่คณะ  มีการแสดงออกเกี่ยวกับมารยาทไทยวัฒนธรรมท้องถิ่น  และนิยมใช้ของไทย</w:t>
      </w:r>
    </w:p>
    <w:p w:rsidR="00585031" w:rsidRPr="0053658E" w:rsidRDefault="00585031" w:rsidP="0058503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53658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3658E">
        <w:rPr>
          <w:rFonts w:ascii="TH SarabunPSK" w:hAnsi="TH SarabunPSK" w:cs="TH SarabunPSK"/>
          <w:sz w:val="32"/>
          <w:szCs w:val="32"/>
        </w:rPr>
        <w:t>1.2</w:t>
      </w:r>
      <w:r w:rsidRPr="0053658E">
        <w:rPr>
          <w:rFonts w:ascii="TH SarabunPSK" w:hAnsi="TH SarabunPSK" w:cs="TH SarabunPSK" w:hint="cs"/>
          <w:sz w:val="32"/>
          <w:szCs w:val="32"/>
          <w:cs/>
        </w:rPr>
        <w:t xml:space="preserve"> ได้ไปใช้สิทธิ์</w:t>
      </w:r>
      <w:r w:rsidRPr="0053658E">
        <w:rPr>
          <w:rFonts w:ascii="TH SarabunPSK" w:hAnsi="TH SarabunPSK" w:cs="TH SarabunPSK"/>
          <w:sz w:val="32"/>
          <w:szCs w:val="32"/>
          <w:cs/>
        </w:rPr>
        <w:t>ในการใช้สิทธิเลือกตั้งทุกครั้ง</w:t>
      </w:r>
      <w:r w:rsidRPr="0053658E">
        <w:rPr>
          <w:rFonts w:ascii="TH SarabunPSK" w:hAnsi="TH SarabunPSK" w:cs="TH SarabunPSK"/>
          <w:sz w:val="32"/>
          <w:szCs w:val="32"/>
          <w:cs/>
        </w:rPr>
        <w:tab/>
      </w:r>
      <w:r w:rsidRPr="0053658E">
        <w:rPr>
          <w:rFonts w:ascii="TH SarabunPSK" w:hAnsi="TH SarabunPSK" w:cs="TH SarabunPSK"/>
          <w:sz w:val="32"/>
          <w:szCs w:val="32"/>
          <w:cs/>
        </w:rPr>
        <w:tab/>
      </w:r>
    </w:p>
    <w:p w:rsidR="0099043E" w:rsidRDefault="0099043E" w:rsidP="008030F6">
      <w:pPr>
        <w:rPr>
          <w:rFonts w:ascii="TH SarabunPSK" w:hAnsi="TH SarabunPSK" w:cs="TH SarabunPSK" w:hint="cs"/>
          <w:sz w:val="32"/>
          <w:szCs w:val="32"/>
        </w:rPr>
      </w:pPr>
    </w:p>
    <w:p w:rsidR="008030F6" w:rsidRPr="00A61699" w:rsidRDefault="00A61699" w:rsidP="008030F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8030F6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การปฏิบัติหน้าที่ด้วยความซื่อสัตย์สุจริต วิริยะ อุตสาหะ</w:t>
      </w:r>
    </w:p>
    <w:p w:rsidR="00585031" w:rsidRPr="00CF6EEB" w:rsidRDefault="00B02C41" w:rsidP="0058503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031">
        <w:rPr>
          <w:rFonts w:ascii="TH SarabunPSK" w:hAnsi="TH SarabunPSK" w:cs="TH SarabunPSK"/>
          <w:sz w:val="32"/>
          <w:szCs w:val="32"/>
        </w:rPr>
        <w:t>2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>.1  ผู้รายงานได้ปฏิบัติหน้าที่ด้วยความซื่อสัตย์สุจริต  และปฏิบัติหน้าที่เวรยามรักษาความปลอดภัย ของสถานศึกษา  ตามคำสั่งที่ได้รับมอบหมายเพื่อรักษาสมบัติของทางราชการด้วยความเต็มใจและเต็มกำลัง</w:t>
      </w:r>
    </w:p>
    <w:p w:rsidR="00585031" w:rsidRPr="00CF6EEB" w:rsidRDefault="00585031" w:rsidP="0058503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2</w:t>
      </w:r>
      <w:r w:rsidRPr="00CF6EEB">
        <w:rPr>
          <w:rFonts w:ascii="TH SarabunPSK" w:hAnsi="TH SarabunPSK" w:cs="TH SarabunPSK"/>
          <w:sz w:val="32"/>
          <w:szCs w:val="32"/>
        </w:rPr>
        <w:t xml:space="preserve">.2  </w:t>
      </w:r>
      <w:r w:rsidRPr="00CF6EEB">
        <w:rPr>
          <w:rFonts w:ascii="TH SarabunPSK" w:hAnsi="TH SarabunPSK" w:cs="TH SarabunPSK"/>
          <w:sz w:val="32"/>
          <w:szCs w:val="32"/>
          <w:cs/>
        </w:rPr>
        <w:t>ผู้รายงานได้ปฏิบัติหน้าที่ด้วยความรับผิดชอบเป็นอย่างดีทั้งงานที่ได้รับ มอบหมายโดยตรงและงานที่ได้รับมอบหมายเป็นพิเศษ  มุ่งพัฒนาผู้เรียนอย่างตั้งใจเพื่อส่งผลต่อการพัฒนาทุกด้าน</w:t>
      </w:r>
    </w:p>
    <w:p w:rsidR="00585031" w:rsidRDefault="00585031" w:rsidP="0058503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2</w:t>
      </w:r>
      <w:r w:rsidRPr="00CF6EEB">
        <w:rPr>
          <w:rFonts w:ascii="TH SarabunPSK" w:hAnsi="TH SarabunPSK" w:cs="TH SarabunPSK"/>
          <w:sz w:val="32"/>
          <w:szCs w:val="32"/>
          <w:cs/>
        </w:rPr>
        <w:t>.3  เป็นผู้มีความซื่อสัตย์  สุจริตในการปฏิบัติงาน เช่น  ไม่รับอามิสสินจ้างหรือใช้อำนาจหน้าที่อย่างมิชอบ ไม่ทุจริตในหน้าที่ราชการ</w:t>
      </w:r>
    </w:p>
    <w:p w:rsidR="009F22AD" w:rsidRDefault="009F22AD" w:rsidP="009F22AD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030F6" w:rsidRPr="00A61699" w:rsidRDefault="00A61699" w:rsidP="008030F6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8030F6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การปฏิบัติตนตามระเบียบแบบแผนของทางราชการ หน่วยงานการศึกษา และคำสั่งของผู้บังคับบัญชา</w:t>
      </w:r>
    </w:p>
    <w:p w:rsidR="008030F6" w:rsidRPr="00A61699" w:rsidRDefault="008030F6" w:rsidP="008030F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ที่ชอบด้วยกฎหมาย</w:t>
      </w:r>
    </w:p>
    <w:p w:rsidR="00585031" w:rsidRPr="00CF6EEB" w:rsidRDefault="00B02C41" w:rsidP="00585031">
      <w:pPr>
        <w:tabs>
          <w:tab w:val="left" w:pos="144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5031">
        <w:rPr>
          <w:rFonts w:ascii="TH SarabunPSK" w:hAnsi="TH SarabunPSK" w:cs="TH SarabunPSK"/>
          <w:sz w:val="32"/>
          <w:szCs w:val="32"/>
        </w:rPr>
        <w:t>3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>.1  ผู้รายงานปฏิบัติหน้าที่ด้วยความรับผิดชอบเป็นอย่างดีทั้งงานที่ได้รับ</w:t>
      </w:r>
      <w:r w:rsidR="00585031"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>มอบหมายโดยตรงและงานที่ได้รับมอบหมายเป็นพิเศษ</w:t>
      </w:r>
      <w:r w:rsidR="00585031"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>โดยได้วางแผนการทำงานอย่างเป็นระบบ  รับผิดชอบงานด้วยความตั้งใจ และปฏิบัติงานเต็มความรู้ความสามารถ ทำให้งานแล้วเสร็จและส่งตามกำหนดเวลา</w:t>
      </w:r>
      <w:r w:rsidR="00585031" w:rsidRPr="00CF6EEB">
        <w:rPr>
          <w:rFonts w:ascii="TH SarabunPSK" w:hAnsi="TH SarabunPSK" w:cs="TH SarabunPSK"/>
          <w:sz w:val="32"/>
          <w:szCs w:val="32"/>
        </w:rPr>
        <w:t xml:space="preserve">   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>โดยยึดระเบียบ แบบแผนของทางราชการ และกฎหมายที่เกี่ยวข้อง  ยึดมั่นใน คุณธรรม  จริยธรรม ตามหลัก</w:t>
      </w:r>
      <w:r w:rsidR="00585031"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 xml:space="preserve">พรหมวิหาร 4  และทำงานจนสำเร็จ                                    </w:t>
      </w:r>
    </w:p>
    <w:p w:rsidR="00585031" w:rsidRPr="00CF6EEB" w:rsidRDefault="00585031" w:rsidP="0058503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.2  เป็นผู้รักษาความสามัคคีและช่วยเหลือเกื้อกูลหมู่คณะ  เข้าร่วมกิจกรรมและ </w:t>
      </w:r>
    </w:p>
    <w:p w:rsidR="00F759B3" w:rsidRDefault="00585031" w:rsidP="00585031">
      <w:pPr>
        <w:rPr>
          <w:rFonts w:ascii="TH SarabunPSK" w:hAnsi="TH SarabunPSK" w:cs="TH SarabunPSK" w:hint="cs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ช่วยเหลือเพื่อนร่วมงานประกอบกิจกรรมต่าง ๆ ของโรงเรียนจนสำเร็จไปด้วยดี  เป็นที่น่าชื่นชมและน่าภูมิใจ</w:t>
      </w:r>
    </w:p>
    <w:p w:rsidR="00F759B3" w:rsidRDefault="00F759B3" w:rsidP="00585031">
      <w:pPr>
        <w:rPr>
          <w:rFonts w:ascii="TH SarabunPSK" w:hAnsi="TH SarabunPSK" w:cs="TH SarabunPSK" w:hint="cs"/>
          <w:sz w:val="32"/>
          <w:szCs w:val="32"/>
        </w:rPr>
      </w:pPr>
    </w:p>
    <w:p w:rsidR="008030F6" w:rsidRPr="00A61699" w:rsidRDefault="00A61699" w:rsidP="008030F6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8030F6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การประพฤติตนเป็นแบบอย่างที่ดีแก่ผู้เรียน ชุมชน และสังคม  ตรงต่อเวลา และอุทิศตนต่องาน</w:t>
      </w:r>
    </w:p>
    <w:p w:rsidR="00585031" w:rsidRDefault="00B02C41" w:rsidP="00585031">
      <w:pPr>
        <w:tabs>
          <w:tab w:val="left" w:pos="1080"/>
          <w:tab w:val="left" w:pos="1440"/>
        </w:tabs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85031">
        <w:rPr>
          <w:rFonts w:ascii="TH SarabunPSK" w:hAnsi="TH SarabunPSK" w:cs="TH SarabunPSK"/>
          <w:sz w:val="32"/>
          <w:szCs w:val="32"/>
        </w:rPr>
        <w:t>4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>.1  ผู้รายงานมาปฏิบัติงานตามเวลาราชการ และอุทิศเวลาให้กับทางราชการอย่างเต็มที่ เช่น</w:t>
      </w:r>
      <w:r w:rsidR="00585031"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 xml:space="preserve"> ตั้งใจมาปฏิบัติราชการ ในด้านงานสอนในห้องเรียนตรง </w:t>
      </w:r>
      <w:r w:rsidR="00585031"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 xml:space="preserve">เต็มเวลา เต็มความสามารถ  โดยไม่ละทิ้งหน้าที่  </w:t>
      </w:r>
      <w:r w:rsidR="005850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5031" w:rsidRPr="00CF6EEB">
        <w:rPr>
          <w:rFonts w:ascii="TH SarabunPSK" w:hAnsi="TH SarabunPSK" w:cs="TH SarabunPSK"/>
          <w:sz w:val="32"/>
          <w:szCs w:val="32"/>
          <w:cs/>
        </w:rPr>
        <w:t xml:space="preserve">ตรงตามเวลาที่ทางราชการกำหนด  และหลังเลิกเรียนได้ใช้เวลาปฏิบัติงานพิเศษที่ได้รับมอบหมาย </w:t>
      </w:r>
      <w:r w:rsidR="00585031"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="00585031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585031" w:rsidRPr="00CF6EEB" w:rsidRDefault="00585031" w:rsidP="00585031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lastRenderedPageBreak/>
        <w:t>งานธุรการ  งานบุคคล</w:t>
      </w:r>
      <w:r w:rsidRPr="00CF6EEB">
        <w:rPr>
          <w:rFonts w:ascii="TH SarabunPSK" w:hAnsi="TH SarabunPSK" w:cs="TH SarabunPSK"/>
          <w:sz w:val="32"/>
          <w:szCs w:val="32"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รวมทั้งงานบริการต่าง ๆ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ทั้งเพื่อนร่วมงานและนักเรียนเรียน    ดูแลความเรียบร้อยของห้องเรียนให้สะอาด สวยงาม น่าดูอยู่เสมอ    ตลอดจนได้ปฏิบัติงานด้วยความเสียสละ และอุทิศเวลาให้กับราชการในวันหยุดเสาร์ </w:t>
      </w:r>
      <w:r w:rsidRPr="00CF6EEB">
        <w:rPr>
          <w:rFonts w:ascii="TH SarabunPSK" w:hAnsi="TH SarabunPSK" w:cs="TH SarabunPSK"/>
          <w:sz w:val="32"/>
          <w:szCs w:val="32"/>
        </w:rPr>
        <w:t>–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อาทิตย์ ในวันหยุดราชการ และปฏิบัติงานเร่งด่วนนอกเวลาที่ผู้บังคับบัญชา</w:t>
      </w:r>
      <w:r w:rsidR="00F04AC0">
        <w:rPr>
          <w:rFonts w:ascii="TH SarabunPSK" w:hAnsi="TH SarabunPSK" w:cs="TH SarabunPSK" w:hint="cs"/>
          <w:sz w:val="32"/>
          <w:szCs w:val="32"/>
          <w:cs/>
        </w:rPr>
        <w:t>ม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อบหมายด้วยความเต็มใจ  และเต็มกำลังความสามารถ   เพื่อให้เกิดผลดีแก่ทางราชการ </w:t>
      </w:r>
    </w:p>
    <w:p w:rsidR="00F04AC0" w:rsidRDefault="00F04AC0" w:rsidP="008030F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6802" w:rsidRDefault="00B76802" w:rsidP="008030F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6802" w:rsidRDefault="00B76802" w:rsidP="008030F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6802" w:rsidRDefault="00B76802" w:rsidP="008030F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6802" w:rsidRDefault="00A7368B" w:rsidP="00A7368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="00BD3A37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B76802" w:rsidRDefault="00B76802" w:rsidP="008030F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030F6" w:rsidRPr="00A61699" w:rsidRDefault="00A61699" w:rsidP="008030F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C526BD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การรักษาชื่อเสียงและเกียรติศักดิ์ของตำแหน่งหน้าที่ตน ไม่กลั่นแกล้ง กล่าวหา หรือร้องเรียนผู้อื่นโดย</w:t>
      </w:r>
    </w:p>
    <w:p w:rsidR="00C526BD" w:rsidRPr="00A61699" w:rsidRDefault="00C526BD" w:rsidP="008030F6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ไม่มีมูลความจริง และไม่กระทำการ หรือยอมให้ผู้อื่นกระทำการหาประโยชน์อันอาจทำให้เสื่อมเสียชื่อเสียง</w:t>
      </w:r>
    </w:p>
    <w:p w:rsidR="00860929" w:rsidRDefault="00B02C41" w:rsidP="00860929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60929" w:rsidRPr="00CF6EE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F04AC0">
        <w:rPr>
          <w:rFonts w:ascii="TH SarabunPSK" w:hAnsi="TH SarabunPSK" w:cs="TH SarabunPSK"/>
          <w:sz w:val="32"/>
          <w:szCs w:val="32"/>
        </w:rPr>
        <w:t>5</w:t>
      </w:r>
      <w:r w:rsidR="00860929" w:rsidRPr="00CF6EEB">
        <w:rPr>
          <w:rFonts w:ascii="TH SarabunPSK" w:hAnsi="TH SarabunPSK" w:cs="TH SarabunPSK"/>
          <w:sz w:val="32"/>
          <w:szCs w:val="32"/>
          <w:cs/>
        </w:rPr>
        <w:t>.</w:t>
      </w:r>
      <w:r w:rsidR="00F04AC0">
        <w:rPr>
          <w:rFonts w:ascii="TH SarabunPSK" w:hAnsi="TH SarabunPSK" w:cs="TH SarabunPSK"/>
          <w:sz w:val="32"/>
          <w:szCs w:val="32"/>
        </w:rPr>
        <w:t>1</w:t>
      </w:r>
      <w:r w:rsidR="00860929" w:rsidRPr="00CF6EEB">
        <w:rPr>
          <w:rFonts w:ascii="TH SarabunPSK" w:hAnsi="TH SarabunPSK" w:cs="TH SarabunPSK"/>
          <w:sz w:val="32"/>
          <w:szCs w:val="32"/>
          <w:cs/>
        </w:rPr>
        <w:t xml:space="preserve">  ผู้รายงานมีความเชื่อมั่น ชื่นชม และภูมิใจในความเป็นครูและองค์กรวิชาชีพครู  ชื่นชมในเกียรติยศ ศักดิ์ศรี และรางวัลที่ได้รับ และจะรักษาไว้อย่างเสมอต้นเสมอปลาย ยกย่องชมเชยเพื่อนครูที่ประสบผลสำเร็จ  หรือเชิดชูเกียรติผู้มีผลงานในวิชาชีพ เพื่อให้สาธารณชนได้รับรู้ด้วยความยินดียิ่ง </w:t>
      </w:r>
    </w:p>
    <w:p w:rsidR="00860929" w:rsidRPr="00CF6EEB" w:rsidRDefault="00860929" w:rsidP="00860929">
      <w:pPr>
        <w:numPr>
          <w:ilvl w:val="7"/>
          <w:numId w:val="4"/>
        </w:num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5</w:t>
      </w:r>
      <w:r w:rsidRPr="00CF6EEB">
        <w:rPr>
          <w:rFonts w:ascii="TH SarabunPSK" w:hAnsi="TH SarabunPSK" w:cs="TH SarabunPSK"/>
          <w:sz w:val="32"/>
          <w:szCs w:val="32"/>
        </w:rPr>
        <w:t xml:space="preserve">.2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ผู้รายงานจะรักษาชื่อเสียงขององค์กรและปกป้องศักดิ์ศรีแห่งวิชาชีพครู โดยการปฏิบัติหน้าที่ด้วยความรับผิดชอบ  ซื่อสัตย์สุจริต ต่อหน้าที่ ปฏิบัติตามแบบแผนจรรยาบรรณของวิชาชีพครู จะไม่แสวงหาผลประโยชน์อันมิชอบที่เกิดจากการประกอบวิชาชีพและไม่ประกอบกิจการงานอื่นที่ไม่เหมาะสมกับ การเป็นผู้ประกอบวิชาชีพทางการศึกษา จะยึดถือเอาประโยชน์ของทางราชการและผู้รับบริการเป็นสำคัญ  </w:t>
      </w:r>
    </w:p>
    <w:p w:rsidR="0069602C" w:rsidRPr="00F759B3" w:rsidRDefault="00860929" w:rsidP="008030F6">
      <w:pPr>
        <w:numPr>
          <w:ilvl w:val="8"/>
          <w:numId w:val="4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F759B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759B3">
        <w:rPr>
          <w:rFonts w:ascii="TH SarabunPSK" w:hAnsi="TH SarabunPSK" w:cs="TH SarabunPSK"/>
          <w:sz w:val="32"/>
          <w:szCs w:val="32"/>
        </w:rPr>
        <w:t>5</w:t>
      </w:r>
      <w:r w:rsidRPr="00F759B3">
        <w:rPr>
          <w:rFonts w:ascii="TH SarabunPSK" w:hAnsi="TH SarabunPSK" w:cs="TH SarabunPSK"/>
          <w:sz w:val="32"/>
          <w:szCs w:val="32"/>
          <w:cs/>
        </w:rPr>
        <w:t>.3  ผู้รายงานได้อุทิศตนเพื่อความก้าวหน้าของวิชาชีพครู พัฒนาตนเองให้มีคุณธรรม จริยธรรม   ศึกษาหาความรู้เพิ่มพูนความรู้ ความสามารถและทักษะในการปฏิบัติงาน เพื่อให้ตนเอง</w:t>
      </w:r>
      <w:r w:rsidRPr="00F759B3">
        <w:rPr>
          <w:rFonts w:ascii="TH SarabunPSK" w:hAnsi="TH SarabunPSK" w:cs="TH SarabunPSK"/>
          <w:sz w:val="32"/>
          <w:szCs w:val="32"/>
        </w:rPr>
        <w:t xml:space="preserve"> </w:t>
      </w:r>
      <w:r w:rsidRPr="00F759B3">
        <w:rPr>
          <w:rFonts w:ascii="TH SarabunPSK" w:hAnsi="TH SarabunPSK" w:cs="TH SarabunPSK"/>
          <w:sz w:val="32"/>
          <w:szCs w:val="32"/>
          <w:cs/>
        </w:rPr>
        <w:t xml:space="preserve">พัฒนาอยู่เสมอ และยังนำความรู้ไปถ่อยทอดและเผยแพร่ให้ผู้ประกอบวิชาชีพได้เรียนรู้ด้วย </w:t>
      </w:r>
    </w:p>
    <w:p w:rsidR="00C526BD" w:rsidRPr="003F5BA6" w:rsidRDefault="00FB492D" w:rsidP="008030F6">
      <w:pPr>
        <w:rPr>
          <w:rFonts w:ascii="TH SarabunPSK" w:hAnsi="TH SarabunPSK" w:cs="TH SarabunPSK"/>
          <w:b/>
          <w:bCs/>
          <w:sz w:val="32"/>
          <w:szCs w:val="32"/>
        </w:rPr>
      </w:pPr>
      <w:r w:rsidRPr="003F5BA6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3  การประเมินคุณธรรม จริยธรรม</w:t>
      </w:r>
    </w:p>
    <w:p w:rsidR="00FB492D" w:rsidRPr="00A61699" w:rsidRDefault="00A61699" w:rsidP="008030F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F5BA6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การปฏิบัติตามพระบรมราโชวาท/พระราชดำรัสของพระบาทสมเด็จพระเจ้าอยู่หัว</w:t>
      </w:r>
    </w:p>
    <w:p w:rsidR="0017105B" w:rsidRPr="00CF6EEB" w:rsidRDefault="00B02C41" w:rsidP="0017105B">
      <w:pPr>
        <w:numPr>
          <w:ilvl w:val="2"/>
          <w:numId w:val="4"/>
        </w:num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7105B" w:rsidRPr="00CF6EE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17105B" w:rsidRPr="00CF6EEB">
        <w:rPr>
          <w:rFonts w:ascii="TH SarabunPSK" w:hAnsi="TH SarabunPSK" w:cs="TH SarabunPSK"/>
          <w:sz w:val="32"/>
          <w:szCs w:val="32"/>
          <w:cs/>
        </w:rPr>
        <w:t xml:space="preserve">    1.1  ผู้รายงานได้ดำเนินชีวิตอยู่ในกรอบของความพอประมาณ  ยึดหลักการใช้เหตุผล  และยึดหลักคุณธรรม</w:t>
      </w:r>
    </w:p>
    <w:p w:rsidR="0017105B" w:rsidRPr="00CF6EEB" w:rsidRDefault="0017105B" w:rsidP="0017105B">
      <w:p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1.2   ผู้รายงานมีการวางแผนในการจัดทำบัญชีรายรับรายจ่ายของครอบครัว  </w:t>
      </w:r>
    </w:p>
    <w:p w:rsidR="0017105B" w:rsidRPr="00CF6EEB" w:rsidRDefault="0017105B" w:rsidP="0017105B">
      <w:p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โดยใช้จ่ายอย่างเหมาะสมกับรายได้  โดยยึดหลักปรัชญาเศรษฐกิจ พอเพียงในการดำเนินชีวิต  และมีการวางแผนการออมไว้เป็นส่วนหนึ่ง</w:t>
      </w:r>
    </w:p>
    <w:p w:rsidR="0017105B" w:rsidRPr="00CF6EEB" w:rsidRDefault="0017105B" w:rsidP="0017105B">
      <w:pPr>
        <w:rPr>
          <w:rFonts w:ascii="TH SarabunPSK" w:hAnsi="TH SarabunPSK" w:cs="TH SarabunPSK"/>
          <w:sz w:val="32"/>
          <w:szCs w:val="32"/>
          <w:cs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ab/>
        <w:t xml:space="preserve">        1.3  ผู้รายงานดำเนินชีวิตด้วยความวิริยะอุตสาหะ  ประหยัดน้ำ  ประหยัดไฟ ทั้งของโรงเรียน และที่บ้านของตนเอง เพื่อเป็นแบบอย่างที่ดีให้กับนักเรียนและบุตรหลาน</w:t>
      </w:r>
      <w:r w:rsidRPr="00CF6EEB">
        <w:rPr>
          <w:rFonts w:ascii="TH SarabunPSK" w:hAnsi="TH SarabunPSK" w:cs="TH SarabunPSK"/>
          <w:sz w:val="32"/>
          <w:szCs w:val="32"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ในการดำรงชีวิตเพื่อให้อยู่ในสังคมได้อย่างมีความสุข  </w:t>
      </w:r>
    </w:p>
    <w:p w:rsidR="0017105B" w:rsidRPr="00CF6EEB" w:rsidRDefault="0017105B" w:rsidP="0017105B">
      <w:p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 xml:space="preserve">                  1.4  ผู้รายงานได้ใช้เวลาว่างให้เกิดปร</w:t>
      </w:r>
      <w:r>
        <w:rPr>
          <w:rFonts w:ascii="TH SarabunPSK" w:hAnsi="TH SarabunPSK" w:cs="TH SarabunPSK"/>
          <w:sz w:val="32"/>
          <w:szCs w:val="32"/>
          <w:cs/>
        </w:rPr>
        <w:t>ะโยชน์โดยปลูกพืชผักสวนครัวไว้</w:t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เองที่บ้าน  </w:t>
      </w:r>
    </w:p>
    <w:p w:rsidR="003F5BA6" w:rsidRPr="00A61699" w:rsidRDefault="00A61699" w:rsidP="008030F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3F5BA6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การมีจิตสำนึกสาธารณะ มีความรับผิดชอบต่อสังคม เข้าร่วมกิจกรรมของสังคม บำเพ็ญประโยชน์แก่สังคม</w:t>
      </w:r>
    </w:p>
    <w:p w:rsidR="0017105B" w:rsidRPr="00CF6EEB" w:rsidRDefault="00B02C41" w:rsidP="001710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105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7105B" w:rsidRPr="00CF6EEB">
        <w:rPr>
          <w:rFonts w:ascii="TH SarabunPSK" w:hAnsi="TH SarabunPSK" w:cs="TH SarabunPSK"/>
          <w:sz w:val="32"/>
          <w:szCs w:val="32"/>
          <w:cs/>
        </w:rPr>
        <w:t xml:space="preserve">1  การร่วมบริจาคทรัพย์ในกิจกรรมต่าง ๆ เช่นวันสำคัญทางศาสนา  บริจาคเงินเพื่อเป็นทุนการศึกษาสำหรับนักเรียนที่เรียนดีแต่ยากจน ในวันแม่แห่งชาติ </w:t>
      </w:r>
    </w:p>
    <w:p w:rsidR="00F759B3" w:rsidRPr="00F759B3" w:rsidRDefault="00F759B3" w:rsidP="00F759B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5BA6" w:rsidRPr="00A61699" w:rsidRDefault="00A61699" w:rsidP="008030F6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3F5BA6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การมีมนุษยสัมพันธ์ที่ดีต่อผู้บังคับบัญชา ผู้ร่วมงาน ผู้เรียน และบุคคลทั่วไป</w:t>
      </w:r>
    </w:p>
    <w:p w:rsidR="003F5BA6" w:rsidRDefault="00B02C41" w:rsidP="00EF20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20B5">
        <w:rPr>
          <w:rFonts w:ascii="TH SarabunPSK" w:hAnsi="TH SarabunPSK" w:cs="TH SarabunPSK" w:hint="cs"/>
          <w:sz w:val="32"/>
          <w:szCs w:val="32"/>
          <w:cs/>
        </w:rPr>
        <w:tab/>
        <w:t>เป็นผู้ที่มีมนุษยสัมพันธ์ที่ดีต่อผู้บังคับบัญชา เพื่อนร่วมงาน ผู้เรียน ผู้ปกครองนักเรียน และบุคคลทั่วไป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20B5" w:rsidRDefault="00EF20B5" w:rsidP="00EF20B5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เป็นอย่างดี ด้วยกาย วาจา ใจ เคารพ และรับฟังความคิดเห็นของผู้อื่น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ใช้วาจาสุภาพ คำพูดที่สร้างสรรค์ก่อให้เกิดกำลังใจและเป็นประโยชน์ต่อตนเองและผู้อื่น มีความจริงใจ และตรงประเด็น </w:t>
      </w:r>
    </w:p>
    <w:p w:rsidR="00EF20B5" w:rsidRDefault="00EF20B5" w:rsidP="00EF20B5">
      <w:pPr>
        <w:rPr>
          <w:rFonts w:ascii="TH SarabunPSK" w:hAnsi="TH SarabunPSK" w:cs="TH SarabunPSK" w:hint="cs"/>
          <w:sz w:val="32"/>
          <w:szCs w:val="32"/>
        </w:rPr>
      </w:pPr>
    </w:p>
    <w:p w:rsidR="003F5BA6" w:rsidRPr="00A61699" w:rsidRDefault="00A61699" w:rsidP="008030F6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75544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การประพฤติและปฏิบัติตนตามครรลองของวัฒนธรรม หลักธรรม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ทางศาสนาและประเพณีอันดีงาม</w:t>
      </w:r>
    </w:p>
    <w:p w:rsidR="0017105B" w:rsidRPr="00CF6EEB" w:rsidRDefault="0017105B" w:rsidP="0017105B">
      <w:pPr>
        <w:tabs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 ผู้รายงานประพฤติตนตามประเพณี  วัฒนธรรมอันดีงามและรักษาชื่อเสียง</w:t>
      </w:r>
    </w:p>
    <w:p w:rsidR="00B76802" w:rsidRDefault="0017105B" w:rsidP="0017105B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 xml:space="preserve">ของตนเองและหมู่คณะและอนุรักษ์วัฒนธรรมไทย  พร้อมยึดถือจรรยาบรรณวิชาชีพครูเป็นแนวปฏิบัติตน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>เป็นแบบอย่างที่ดีทางกาย เช่น แต่งกายกายสุภาพเรียบร้อยเหมาะสมกับกาลเทศะ    ปฏิบัติตนได้เหมาะสมกับ</w:t>
      </w:r>
    </w:p>
    <w:p w:rsidR="00B76802" w:rsidRDefault="00B76802" w:rsidP="0017105B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</w:rPr>
      </w:pPr>
    </w:p>
    <w:p w:rsidR="00B76802" w:rsidRDefault="00A7368B" w:rsidP="00A7368B">
      <w:pPr>
        <w:tabs>
          <w:tab w:val="left" w:pos="1985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BD3A37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B76802" w:rsidRDefault="00B76802" w:rsidP="0017105B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</w:rPr>
      </w:pPr>
    </w:p>
    <w:p w:rsidR="0017105B" w:rsidRPr="00CF6EEB" w:rsidRDefault="0017105B" w:rsidP="0017105B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บทบาทหน้าที่ความเป็นครูกับนักเรียน  เพื่อนครู  ผู้ปกครองนักเรียน  ชุมชน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มีกริยามารยาทสุภาพเรียบร้อยเป็นที่ยอรับของสังคม  มีความกระตือรือร้น   เป็นมิตรต่อศิษย์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6EEB">
        <w:rPr>
          <w:rFonts w:ascii="TH SarabunPSK" w:hAnsi="TH SarabunPSK" w:cs="TH SarabunPSK"/>
          <w:sz w:val="32"/>
          <w:szCs w:val="32"/>
          <w:cs/>
        </w:rPr>
        <w:t>กับเพื่อนร่วมงาน และผู้ที่มาติดต่อราชการ</w:t>
      </w:r>
    </w:p>
    <w:p w:rsidR="0017105B" w:rsidRDefault="0017105B" w:rsidP="0017105B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4.2 </w:t>
      </w:r>
      <w:r w:rsidRPr="00CF6EEB">
        <w:rPr>
          <w:rFonts w:ascii="TH SarabunPSK" w:hAnsi="TH SarabunPSK" w:cs="TH SarabunPSK"/>
          <w:sz w:val="32"/>
          <w:szCs w:val="32"/>
          <w:cs/>
        </w:rPr>
        <w:t>เป็นแบบอย่างที่ดีทางกาย วาจา ใจ เช่น การใช้วาจาสุภาพ คำพูดที่</w:t>
      </w:r>
    </w:p>
    <w:p w:rsidR="0017105B" w:rsidRPr="00CF6EEB" w:rsidRDefault="0017105B" w:rsidP="0017105B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 xml:space="preserve">สร้างสรรค์ก่อให้เกิดกำลังใจและเป็นประโยชน์ต่อตนเองและผู้อื่น มีความจริงใจ และตรงประเด็น               </w:t>
      </w:r>
    </w:p>
    <w:p w:rsidR="0017105B" w:rsidRPr="00CF6EEB" w:rsidRDefault="0017105B" w:rsidP="0017105B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>4</w:t>
      </w:r>
      <w:r w:rsidRPr="00CF6EE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เป็นแบบอย่างที่ดีทางด้านจิตใจ เช่น มีความกตัญญูต่อบิดามารดา ครูอาจารย์ </w:t>
      </w:r>
    </w:p>
    <w:p w:rsidR="00EF20B5" w:rsidRDefault="0017105B" w:rsidP="0017105B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และผู้มีพระคุณ มีความซื่อสัตย์สุจริต มีความเมตตา กรุณา มีความเป็นกัลยาณมิตรกับทุกคน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มีความยุติธรรม  รู้จักควบคุมอารมณ์ มีความอดทนและอดกลั้น  และมีอุดมการณ์ในการทำงานเพื่อส่วนรวม </w:t>
      </w:r>
    </w:p>
    <w:p w:rsidR="0017105B" w:rsidRPr="00CF6EEB" w:rsidRDefault="00946B28" w:rsidP="0017105B">
      <w:pPr>
        <w:tabs>
          <w:tab w:val="left" w:pos="1985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17105B" w:rsidRPr="00CF6EE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17105B" w:rsidRPr="00CF6EEB">
        <w:rPr>
          <w:rFonts w:ascii="TH SarabunPSK" w:hAnsi="TH SarabunPSK" w:cs="TH SarabunPSK"/>
          <w:sz w:val="32"/>
          <w:szCs w:val="32"/>
          <w:cs/>
        </w:rPr>
        <w:t xml:space="preserve"> เป็นแบบอย่างที่ดีในการดำรงชีวิตอย่างเหมาะสม โดยการปฏิบัติตนตามหลัก</w:t>
      </w:r>
    </w:p>
    <w:p w:rsidR="0017105B" w:rsidRDefault="0017105B" w:rsidP="0017105B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 และมีการวางแผนการดำรงชีวิตที่ถูกต้องดีงาม  ดำเนินชีวิตอย่างเหมาะสม กับฐานะความเป็นครู  ปฏิบัติตนหลีกเลี่ยงจากอบายมุข  ไม่เสพสิ่งเสพติด ไม่ดื่มของมึนเมา ไม่เล่นการพนัน  รักษาสิทธิประโยชน์ของตนเองและไม่ละเมิดสิทธิของผู้อื่น</w:t>
      </w:r>
      <w:r w:rsidRPr="00CF6EEB">
        <w:rPr>
          <w:rFonts w:ascii="TH SarabunPSK" w:hAnsi="TH SarabunPSK" w:cs="TH SarabunPSK"/>
          <w:sz w:val="32"/>
          <w:szCs w:val="32"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>มีความเอื้อเฟื้อเผื่อแผ่  ไม่เบียดเบียนคนอื่น  รักษาสาธารณสมบัติ  สิ่งแวดล้อม  ทั้งที่บ้านของตนเอง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>ส่วนราชการและ ชุมชน</w:t>
      </w:r>
    </w:p>
    <w:p w:rsidR="00EF20B5" w:rsidRPr="00CF6EEB" w:rsidRDefault="00EF20B5" w:rsidP="0017105B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575544" w:rsidRPr="00A61699" w:rsidRDefault="00A61699" w:rsidP="008030F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575544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การเคารพในสิทธิและหน้าที่ของผู้ร่วมงานและผู้ที่เกี่ยวข้อง ให้ความร่วมมือในการปฏิบัติงานตามหน้าที่</w:t>
      </w:r>
    </w:p>
    <w:p w:rsidR="00575544" w:rsidRPr="00A61699" w:rsidRDefault="00575544" w:rsidP="008030F6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อย่างเต็มกำลังความสามารถ</w:t>
      </w:r>
    </w:p>
    <w:p w:rsidR="006E4966" w:rsidRDefault="00B02C41" w:rsidP="006E4966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4966" w:rsidRPr="00CF6EEB">
        <w:rPr>
          <w:rFonts w:ascii="TH SarabunPSK" w:hAnsi="TH SarabunPSK" w:cs="TH SarabunPSK"/>
          <w:sz w:val="32"/>
          <w:szCs w:val="32"/>
          <w:cs/>
        </w:rPr>
        <w:t xml:space="preserve">  5.1  ผู้รายงานได้มีการบริหารจัดการในการทำงานร่วมกับบุคคล  หรือคณะบุคคลในหน่วยงานของตนเองและต่างหน่วยงานได้ทุกกิจกรรรม อย่างมีประสิทธิภาพ</w:t>
      </w:r>
      <w:r w:rsidR="006E4966"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="006E4966" w:rsidRPr="00CF6EEB">
        <w:rPr>
          <w:rFonts w:ascii="TH SarabunPSK" w:hAnsi="TH SarabunPSK" w:cs="TH SarabunPSK"/>
          <w:sz w:val="32"/>
          <w:szCs w:val="32"/>
          <w:cs/>
        </w:rPr>
        <w:t>ในเกือบทุกสถานการณ์   และไปร่วม</w:t>
      </w:r>
      <w:r w:rsidR="006E4966" w:rsidRPr="00CF6EEB">
        <w:rPr>
          <w:rFonts w:ascii="TH SarabunPSK" w:hAnsi="TH SarabunPSK" w:cs="TH SarabunPSK"/>
          <w:sz w:val="32"/>
          <w:szCs w:val="32"/>
          <w:cs/>
        </w:rPr>
        <w:lastRenderedPageBreak/>
        <w:t>กิจกรรมกับชุมชน ทุกครั้งที่มีกิจกรรมหรืองานต่าง ๆ  เช่น งานประเพณีบุญบั้งไฟ  ประเพณีลอยกระทง  งานแห่เทียนพรรษาจังหวัดอุบลราชธานี  และการนำนักเรียนไปบำเพ็ญสาธ</w:t>
      </w:r>
      <w:r w:rsidR="006E4966">
        <w:rPr>
          <w:rFonts w:ascii="TH SarabunPSK" w:hAnsi="TH SarabunPSK" w:cs="TH SarabunPSK" w:hint="cs"/>
          <w:sz w:val="32"/>
          <w:szCs w:val="32"/>
          <w:cs/>
        </w:rPr>
        <w:t>า</w:t>
      </w:r>
      <w:r w:rsidR="006E4966" w:rsidRPr="00CF6EEB">
        <w:rPr>
          <w:rFonts w:ascii="TH SarabunPSK" w:hAnsi="TH SarabunPSK" w:cs="TH SarabunPSK"/>
          <w:sz w:val="32"/>
          <w:szCs w:val="32"/>
          <w:cs/>
        </w:rPr>
        <w:t xml:space="preserve">รณประโยชน์ และ ประกอบพิธีทางศาสนา  ที่วัดบ้านปากน้ำ(บุ่งสระพัง)  </w:t>
      </w:r>
    </w:p>
    <w:p w:rsidR="006E4966" w:rsidRPr="00CF6EEB" w:rsidRDefault="006E4966" w:rsidP="006E496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>5.2  ผู้รายงานได้ปลูกฝังให้ผู้เรียนใช้เหตุผลในการตัดสินใจแก้ปัญหา  เคารพความคิดเห็นของผู้อื่น  รักษาความสามัคคีของหมู่คณะ  เช่น ในกิจกรรมการเลือกตั้งคณะกรรมการสภานักเรียน   การแข่งขันกีฬาสีภายในโรงเรียน การเข้าร่วมกิจกรรมต่าง ๆ ที่ทางโรงเรียนจัดทำขึ้น</w:t>
      </w:r>
    </w:p>
    <w:p w:rsidR="006E4966" w:rsidRPr="00CF6EEB" w:rsidRDefault="006E4966" w:rsidP="006E49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ประสานความร่วมมือกับผู้ปกครอง  บุคคลในชุมชนหรือหน่วยงานองค์กร ในการร่วมกิจกรรมต่าง ๆ              </w:t>
      </w:r>
    </w:p>
    <w:p w:rsidR="006E4966" w:rsidRDefault="006E4966" w:rsidP="006E49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6EEB">
        <w:rPr>
          <w:rFonts w:ascii="TH SarabunPSK" w:hAnsi="TH SarabunPSK" w:cs="TH SarabunPSK"/>
          <w:sz w:val="32"/>
          <w:szCs w:val="32"/>
          <w:cs/>
        </w:rPr>
        <w:t>5.4  ผู้รายงานได้มีความอ่อนน้อมถ่อมตน รู้จักตอบแทนบุญคุณบุคคลที่เราเคารพและนับถือ และ เพื่อนร่วมงาน  เนื่องในโอกาสวันสำคัญต่าง ๆ  เช่น   วันเกิดของบุคลากรในโรงเรียน  และการแสดงมุทิตาจิตกับเพื่อนร่วมงาน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ในการได้เลื่อนตำแหน่งหรือเลื่อนวิทยฐานะที่สูงขึ้น     </w:t>
      </w:r>
    </w:p>
    <w:p w:rsidR="006E4966" w:rsidRDefault="006E4966" w:rsidP="00F759B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75544" w:rsidRPr="00482683" w:rsidRDefault="00575544" w:rsidP="00575544">
      <w:pPr>
        <w:rPr>
          <w:rFonts w:ascii="TH SarabunPSK" w:hAnsi="TH SarabunPSK" w:cs="TH SarabunPSK"/>
          <w:b/>
          <w:bCs/>
          <w:sz w:val="32"/>
          <w:szCs w:val="32"/>
        </w:rPr>
      </w:pPr>
      <w:r w:rsidRPr="00482683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4  การประเมินจรรยาบรรณวิชาชีพ</w:t>
      </w:r>
    </w:p>
    <w:p w:rsidR="00575544" w:rsidRPr="00A61699" w:rsidRDefault="00A61699" w:rsidP="00575544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503A4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จรรยาบรรณต่อตนเอง</w:t>
      </w:r>
    </w:p>
    <w:p w:rsidR="002503A4" w:rsidRPr="00DF1B0F" w:rsidRDefault="00A61699" w:rsidP="00575544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F1B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2503A4" w:rsidRPr="00DF1B0F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การมีวินัยในตนเอง</w:t>
      </w:r>
    </w:p>
    <w:p w:rsidR="00274859" w:rsidRDefault="00DF1B0F" w:rsidP="00DF1B0F">
      <w:pPr>
        <w:numPr>
          <w:ilvl w:val="2"/>
          <w:numId w:val="5"/>
        </w:numPr>
        <w:rPr>
          <w:rFonts w:ascii="TH SarabunPSK" w:hAnsi="TH SarabunPSK" w:cs="TH SarabunPSK" w:hint="cs"/>
          <w:sz w:val="32"/>
          <w:szCs w:val="32"/>
        </w:rPr>
      </w:pPr>
      <w:r w:rsidRPr="00274859">
        <w:rPr>
          <w:rFonts w:ascii="TH SarabunPSK" w:hAnsi="TH SarabunPSK" w:cs="TH SarabunPSK"/>
          <w:sz w:val="32"/>
          <w:szCs w:val="32"/>
          <w:cs/>
        </w:rPr>
        <w:t>ได้ปฏิบัติหน้าที่ตามระเบียบของทางราชการอย่างเคร่งครัดจึงไม่เคยถูกลงโทษหรือ</w:t>
      </w:r>
    </w:p>
    <w:p w:rsidR="00553496" w:rsidRPr="00274859" w:rsidRDefault="00DF1B0F" w:rsidP="00274859">
      <w:pPr>
        <w:rPr>
          <w:rFonts w:ascii="TH SarabunPSK" w:hAnsi="TH SarabunPSK" w:cs="TH SarabunPSK" w:hint="cs"/>
          <w:sz w:val="32"/>
          <w:szCs w:val="32"/>
        </w:rPr>
      </w:pPr>
      <w:r w:rsidRPr="00274859">
        <w:rPr>
          <w:rFonts w:ascii="TH SarabunPSK" w:hAnsi="TH SarabunPSK" w:cs="TH SarabunPSK"/>
          <w:sz w:val="32"/>
          <w:szCs w:val="32"/>
          <w:cs/>
        </w:rPr>
        <w:t>ถูก สอบสวนทางด้านวินัยหรือทำผิดอันก่อให้เกิดความเสียหายแก่ทางราชการ</w:t>
      </w:r>
      <w:r w:rsidRPr="00274859">
        <w:rPr>
          <w:rFonts w:ascii="TH SarabunPSK" w:hAnsi="TH SarabunPSK" w:cs="TH SarabunPSK"/>
          <w:sz w:val="32"/>
          <w:szCs w:val="32"/>
        </w:rPr>
        <w:t xml:space="preserve"> </w:t>
      </w:r>
      <w:r w:rsidRPr="00274859">
        <w:rPr>
          <w:rFonts w:ascii="TH SarabunPSK" w:hAnsi="TH SarabunPSK" w:cs="TH SarabunPSK"/>
          <w:sz w:val="32"/>
          <w:szCs w:val="32"/>
          <w:cs/>
        </w:rPr>
        <w:t xml:space="preserve">ประพฤติตนเหมาะสมกับสถานภาพของความเป็นครู และเป็นแบบอย่างที่ดีในการมีวินัย   ในตนเองและการปฏิบัติงาน </w:t>
      </w:r>
    </w:p>
    <w:p w:rsidR="00553496" w:rsidRDefault="00DF1B0F" w:rsidP="00DF1B0F">
      <w:pPr>
        <w:rPr>
          <w:rFonts w:ascii="TH SarabunPSK" w:hAnsi="TH SarabunPSK" w:cs="TH SarabunPSK" w:hint="cs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ตรงต่อเวลา  เสียสละและอุทิศเวลาให้กับทางราชการ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มีการวางแผนการใช้จ่ายทรัพยากรอย่างประหยัด </w:t>
      </w:r>
    </w:p>
    <w:p w:rsidR="00DF1B0F" w:rsidRDefault="00DF1B0F" w:rsidP="00DF1B0F">
      <w:p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มีความซื่อสัตย์ต่อตนเองและผู้อื่น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ปฏิบัติตนตามกฎ  ระเบียบ แบบแผนและข้อบังคับของโรงเรียน</w:t>
      </w:r>
    </w:p>
    <w:p w:rsidR="00B76802" w:rsidRDefault="00B76802" w:rsidP="00DF1B0F">
      <w:pPr>
        <w:rPr>
          <w:rFonts w:ascii="TH SarabunPSK" w:hAnsi="TH SarabunPSK" w:cs="TH SarabunPSK"/>
          <w:sz w:val="32"/>
          <w:szCs w:val="32"/>
        </w:rPr>
      </w:pPr>
    </w:p>
    <w:p w:rsidR="00B76802" w:rsidRDefault="00A7368B" w:rsidP="00A736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BD3A37">
        <w:rPr>
          <w:rFonts w:ascii="TH SarabunPSK" w:hAnsi="TH SarabunPSK" w:cs="TH SarabunPSK"/>
          <w:sz w:val="32"/>
          <w:szCs w:val="32"/>
        </w:rPr>
        <w:t>9-</w:t>
      </w:r>
    </w:p>
    <w:p w:rsidR="00B76802" w:rsidRDefault="00B76802" w:rsidP="00DF1B0F">
      <w:pPr>
        <w:rPr>
          <w:rFonts w:ascii="TH SarabunPSK" w:hAnsi="TH SarabunPSK" w:cs="TH SarabunPSK"/>
          <w:sz w:val="32"/>
          <w:szCs w:val="32"/>
        </w:rPr>
      </w:pPr>
    </w:p>
    <w:p w:rsidR="00CD7D34" w:rsidRDefault="00DF1B0F" w:rsidP="00DF1B0F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และผู้มีพระคุณ มีความซื่อสัตย์สุจริต มีความเมตตา กรุณา มีความเป็นกัลยาณมิตรกับทุกคน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มีความยุติธรรม  รู้จักควบคุมอารมณ์ มีความอดทนและอดกลั้น  และมีอุดมการณ์ในการทำงานเพื่อส่วนรวม </w:t>
      </w:r>
    </w:p>
    <w:p w:rsidR="00CD7D34" w:rsidRDefault="00DF1B0F" w:rsidP="00DF1B0F">
      <w:pPr>
        <w:tabs>
          <w:tab w:val="left" w:pos="1080"/>
          <w:tab w:val="left" w:pos="1440"/>
        </w:tabs>
        <w:ind w:firstLine="720"/>
        <w:rPr>
          <w:rFonts w:ascii="TH SarabunPSK" w:hAnsi="TH SarabunPSK" w:cs="TH SarabunPSK" w:hint="cs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ab/>
        <w:t>1.</w:t>
      </w:r>
      <w:r w:rsidR="00CD7D34">
        <w:rPr>
          <w:rFonts w:ascii="TH SarabunPSK" w:hAnsi="TH SarabunPSK" w:cs="TH SarabunPSK"/>
          <w:sz w:val="32"/>
          <w:szCs w:val="32"/>
        </w:rPr>
        <w:t>1</w:t>
      </w:r>
      <w:r w:rsidRPr="00CF6EEB">
        <w:rPr>
          <w:rFonts w:ascii="TH SarabunPSK" w:hAnsi="TH SarabunPSK" w:cs="TH SarabunPSK"/>
          <w:sz w:val="32"/>
          <w:szCs w:val="32"/>
          <w:cs/>
        </w:rPr>
        <w:t>.</w:t>
      </w:r>
      <w:r w:rsidR="00CD7D34">
        <w:rPr>
          <w:rFonts w:ascii="TH SarabunPSK" w:hAnsi="TH SarabunPSK" w:cs="TH SarabunPSK"/>
          <w:sz w:val="32"/>
          <w:szCs w:val="32"/>
        </w:rPr>
        <w:t>2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485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F6EEB">
        <w:rPr>
          <w:rFonts w:ascii="TH SarabunPSK" w:hAnsi="TH SarabunPSK" w:cs="TH SarabunPSK"/>
          <w:sz w:val="32"/>
          <w:szCs w:val="32"/>
          <w:cs/>
        </w:rPr>
        <w:t>มาปฏิบัติงานตามเวลาราชการ และอุทิศเวลาให้กับทางราชการอย่างเต็มที่ เช่น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ตั้งใจมาปฏิบัติราชการ ในด้านงานสอนในห้องเรียนตรง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เต็มเวลา เต็มความสามารถ  โดยไม่ละทิ้งหน้าที่  </w:t>
      </w:r>
      <w:r w:rsidR="00CD7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ตรงตามเวลาที่ทางราชการกำหนด  และหลังเลิกเรียนได้ใช้เวลาปฏิบัติงานพิเศษที่ได้รับมอบหมาย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DF1B0F" w:rsidRDefault="00DF1B0F" w:rsidP="00CD7D3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>งานธุรการ  งานบุคคล</w:t>
      </w:r>
      <w:r w:rsidRPr="00CF6EEB">
        <w:rPr>
          <w:rFonts w:ascii="TH SarabunPSK" w:hAnsi="TH SarabunPSK" w:cs="TH SarabunPSK"/>
          <w:sz w:val="32"/>
          <w:szCs w:val="32"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รวมทั้งงานบริการต่าง ๆ 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ทั้งเพื่อนร่วมงานและนักเรียนเรียน    ดูแลความเรียบร้อยของห้องเรียนให้สะอาด สวยงาม น่าดูอยู่เสมอ    ตลอดจนได้ปฏิบัติงานด้วยความเสียสละ และอุทิศเวลาให้กับราชการในวันหยุดเสาร์ </w:t>
      </w:r>
      <w:r w:rsidRPr="00CF6EEB">
        <w:rPr>
          <w:rFonts w:ascii="TH SarabunPSK" w:hAnsi="TH SarabunPSK" w:cs="TH SarabunPSK"/>
          <w:sz w:val="32"/>
          <w:szCs w:val="32"/>
        </w:rPr>
        <w:t>–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อาทิตย์ ในวันหยุดราชการ และปฏิบัติงานเร่งด่วนนอกเวลาที่ผู้บังคับบัญชามอบหมายด้วยความเต็มใจ  และเต็มกำลังความสามารถ   เพื่อให้เกิดผลดีแก่ทางราชการ </w:t>
      </w:r>
    </w:p>
    <w:p w:rsidR="00DF1B0F" w:rsidRDefault="00DF1B0F" w:rsidP="00E112F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</w:rPr>
        <w:tab/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03A4" w:rsidRPr="006E4966" w:rsidRDefault="00A61699" w:rsidP="0057554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E4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1.2 </w:t>
      </w:r>
      <w:r w:rsidR="002503A4" w:rsidRPr="006E496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การพัฒนาตนเองด้านวิชาชีพ</w:t>
      </w:r>
    </w:p>
    <w:p w:rsidR="00DF1B0F" w:rsidRPr="00B062AD" w:rsidRDefault="00776A21" w:rsidP="00DF1B0F">
      <w:pPr>
        <w:numPr>
          <w:ilvl w:val="8"/>
          <w:numId w:val="4"/>
        </w:numPr>
        <w:rPr>
          <w:rFonts w:ascii="TH SarabunPSK" w:hAnsi="TH SarabunPSK" w:cs="TH SarabunPSK"/>
          <w:sz w:val="32"/>
          <w:szCs w:val="32"/>
        </w:rPr>
      </w:pPr>
      <w:r w:rsidRPr="00B062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="00DF1B0F" w:rsidRPr="00B062AD">
        <w:rPr>
          <w:rFonts w:ascii="TH SarabunPSK" w:hAnsi="TH SarabunPSK" w:cs="TH SarabunPSK"/>
          <w:sz w:val="32"/>
          <w:szCs w:val="32"/>
        </w:rPr>
        <w:t xml:space="preserve">    </w:t>
      </w:r>
      <w:r w:rsidR="00DF1B0F" w:rsidRPr="00B062A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F3499" w:rsidRPr="00B062AD">
        <w:rPr>
          <w:rFonts w:ascii="TH SarabunPSK" w:hAnsi="TH SarabunPSK" w:cs="TH SarabunPSK"/>
          <w:sz w:val="32"/>
          <w:szCs w:val="32"/>
        </w:rPr>
        <w:t>3</w:t>
      </w:r>
      <w:r w:rsidR="00DF1B0F" w:rsidRPr="00B062AD">
        <w:rPr>
          <w:rFonts w:ascii="TH SarabunPSK" w:hAnsi="TH SarabunPSK" w:cs="TH SarabunPSK"/>
          <w:sz w:val="32"/>
          <w:szCs w:val="32"/>
          <w:cs/>
        </w:rPr>
        <w:t xml:space="preserve">  ผู้รายงานได้</w:t>
      </w:r>
      <w:r w:rsidR="00B062AD">
        <w:rPr>
          <w:rFonts w:ascii="TH SarabunPSK" w:hAnsi="TH SarabunPSK" w:cs="TH SarabunPSK" w:hint="cs"/>
          <w:sz w:val="32"/>
          <w:szCs w:val="32"/>
          <w:cs/>
        </w:rPr>
        <w:t xml:space="preserve">มีการพัฒนาตนเองโดยการเข้าร่วมประชุม อบรม สัมมนา </w:t>
      </w:r>
      <w:r w:rsidR="00DF1B0F" w:rsidRPr="00B062AD">
        <w:rPr>
          <w:rFonts w:ascii="TH SarabunPSK" w:hAnsi="TH SarabunPSK" w:cs="TH SarabunPSK"/>
          <w:sz w:val="32"/>
          <w:szCs w:val="32"/>
          <w:cs/>
        </w:rPr>
        <w:t>เพื่อความก้าวหน้าของวิชาชีพครู พัฒนาตนเองให้มีคุณธรรม จริยธรรม   ศึกษาหาความรู้เพิ่มพูนความรู้ ความสามารถและทักษะในการปฏิบัติงาน เพื่อให้ตนเอง</w:t>
      </w:r>
      <w:r w:rsidR="00DF1B0F" w:rsidRPr="00B062AD">
        <w:rPr>
          <w:rFonts w:ascii="TH SarabunPSK" w:hAnsi="TH SarabunPSK" w:cs="TH SarabunPSK"/>
          <w:sz w:val="32"/>
          <w:szCs w:val="32"/>
        </w:rPr>
        <w:t xml:space="preserve"> </w:t>
      </w:r>
      <w:r w:rsidR="00DF1B0F" w:rsidRPr="00B062AD">
        <w:rPr>
          <w:rFonts w:ascii="TH SarabunPSK" w:hAnsi="TH SarabunPSK" w:cs="TH SarabunPSK"/>
          <w:sz w:val="32"/>
          <w:szCs w:val="32"/>
          <w:cs/>
        </w:rPr>
        <w:t xml:space="preserve">พัฒนาอยู่เสมอ และยังนำความรู้ไปถ่อยทอดและเผยแพร่ให้ผู้ประกอบวิชาชีพได้เรียนรู้ด้วย </w:t>
      </w:r>
    </w:p>
    <w:p w:rsidR="002503A4" w:rsidRDefault="00776A21" w:rsidP="009F349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503A4" w:rsidRDefault="00A61699" w:rsidP="00575544">
      <w:pPr>
        <w:rPr>
          <w:rFonts w:ascii="TH SarabunPSK" w:hAnsi="TH SarabunPSK" w:cs="TH SarabunPSK"/>
          <w:b/>
          <w:bCs/>
          <w:sz w:val="32"/>
          <w:szCs w:val="32"/>
        </w:rPr>
      </w:pPr>
      <w:r w:rsidRPr="00E94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1.3 </w:t>
      </w:r>
      <w:r w:rsidR="00CC627F" w:rsidRPr="00E94282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การมีวิสัยทัศน์ ทันต่อการพัฒนาทางวิชาการ เศรษฐกิจ สังคม และการเมือง</w:t>
      </w:r>
    </w:p>
    <w:p w:rsidR="00286C21" w:rsidRDefault="00286C21" w:rsidP="00575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มีวิสัยทัศน์ต่อการพัฒนาทางวิชาการ เศรษฐกิจ สังคมและการเมือง ทันต่อเหตุการณ์บ้านเมือง</w:t>
      </w:r>
    </w:p>
    <w:p w:rsidR="00286C21" w:rsidRDefault="00286C21" w:rsidP="00575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ติดตามข่าวสาร เกี่ยวกับด้านการศึกษา เศรษฐกิจ สังคม และการเมืองอยู่เสมอ </w:t>
      </w:r>
    </w:p>
    <w:p w:rsidR="00EB15DC" w:rsidRPr="00286C21" w:rsidRDefault="00EB15DC" w:rsidP="00575544">
      <w:pPr>
        <w:rPr>
          <w:rFonts w:ascii="TH SarabunPSK" w:hAnsi="TH SarabunPSK" w:cs="TH SarabunPSK" w:hint="cs"/>
          <w:sz w:val="32"/>
          <w:szCs w:val="32"/>
          <w:cs/>
        </w:rPr>
      </w:pPr>
    </w:p>
    <w:p w:rsidR="00CC627F" w:rsidRPr="00A61699" w:rsidRDefault="00A61699" w:rsidP="00575544">
      <w:pPr>
        <w:rPr>
          <w:rFonts w:ascii="TH SarabunPSK" w:hAnsi="TH SarabunPSK" w:cs="TH SarabunPSK"/>
          <w:b/>
          <w:bCs/>
          <w:sz w:val="32"/>
          <w:szCs w:val="32"/>
        </w:rPr>
      </w:pPr>
      <w:r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8E574B" w:rsidRPr="00A61699">
        <w:rPr>
          <w:rFonts w:ascii="TH SarabunPSK" w:hAnsi="TH SarabunPSK" w:cs="TH SarabunPSK" w:hint="cs"/>
          <w:b/>
          <w:bCs/>
          <w:sz w:val="32"/>
          <w:szCs w:val="32"/>
          <w:cs/>
        </w:rPr>
        <w:t>จรรยาบรรณต่อวิชาชีพ</w:t>
      </w:r>
    </w:p>
    <w:p w:rsidR="008E574B" w:rsidRPr="00E94282" w:rsidRDefault="009B6B9E" w:rsidP="005755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94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8E574B" w:rsidRPr="00E942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ความรัก ความศรัทธาต่อวิชาชีพ</w:t>
      </w:r>
    </w:p>
    <w:p w:rsidR="00E94282" w:rsidRPr="00CF6EEB" w:rsidRDefault="00776A21" w:rsidP="00E94282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94282" w:rsidRPr="00CF6EE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E94282" w:rsidRPr="00CF6EEB">
        <w:rPr>
          <w:rFonts w:ascii="TH SarabunPSK" w:hAnsi="TH SarabunPSK" w:cs="TH SarabunPSK"/>
          <w:sz w:val="32"/>
          <w:szCs w:val="32"/>
          <w:cs/>
        </w:rPr>
        <w:t xml:space="preserve">1  ผู้รายงานมีความเชื่อมั่น ชื่นชม และภูมิใจในความเป็นครูและองค์กรวิชาชีพครู  ชื่นชมในเกียรติยศ ศักดิ์ศรี และรางวัลที่ได้รับ และจะรักษาไว้อย่างเสมอต้นเสมอปลาย ยกย่องชมเชยเพื่อนครูที่ประสบผลสำเร็จ  หรือเชิดชูเกียรติผู้มีผลงานในวิชาชีพ เพื่อให้สาธารณชนได้รับรู้ด้วยความยินดียิ่ง </w:t>
      </w:r>
    </w:p>
    <w:p w:rsidR="00F759B3" w:rsidRDefault="00E94282" w:rsidP="00E94282">
      <w:pPr>
        <w:numPr>
          <w:ilvl w:val="7"/>
          <w:numId w:val="4"/>
        </w:numPr>
        <w:rPr>
          <w:rFonts w:ascii="TH SarabunPSK" w:hAnsi="TH SarabunPSK" w:cs="TH SarabunPSK" w:hint="cs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</w:rPr>
        <w:t xml:space="preserve">               2  </w:t>
      </w:r>
      <w:r w:rsidRPr="00CF6EEB">
        <w:rPr>
          <w:rFonts w:ascii="TH SarabunPSK" w:hAnsi="TH SarabunPSK" w:cs="TH SarabunPSK"/>
          <w:sz w:val="32"/>
          <w:szCs w:val="32"/>
          <w:cs/>
        </w:rPr>
        <w:t>ผู้รายงานจะรักษาชื่อเสียงขององค์กรและปกป้องศักดิ์ศรีแห่งวิชาชีพครู โดยการปฏิบัติหน้าที่ด้วยความรับผิดชอบ  ซื่อสัตย์สุจริต ต่อหน้าที่ ปฏิบัติตามแบบแผนจรรยาบรรณของวิชาชีพครู จะไม่แสวงหาผลประโยชน์อันมิชอบที่เกิดจากการประกอบวิชาชีพและไม่ประกอบกิจการงานอื่นที่ไม่เหมาะสมกับ การเป็นผู้ประกอบวิชาชีพทางการศึกษา จะยึดถือเอาประโยชน์ของทางราชการและผู้รับบริการเป็นสำคัญ</w:t>
      </w:r>
    </w:p>
    <w:p w:rsidR="00E94282" w:rsidRDefault="00E94282" w:rsidP="00E94282">
      <w:pPr>
        <w:numPr>
          <w:ilvl w:val="8"/>
          <w:numId w:val="4"/>
        </w:num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t xml:space="preserve">                .3  ผู้รายงานได้อุทิศตนเพื่อความก้าวหน้าของวิชาชีพครู พัฒนาตนเองให้มีคุณธรรม จริยธรรม   ศึกษาหาความรู้เพิ่มพูนความรู้ ความสามารถและทักษะในการปฏิบัติงาน เพื่อให้ตนเอง</w:t>
      </w:r>
      <w:r w:rsidRPr="00CF6EEB">
        <w:rPr>
          <w:rFonts w:ascii="TH SarabunPSK" w:hAnsi="TH SarabunPSK" w:cs="TH SarabunPSK"/>
          <w:sz w:val="32"/>
          <w:szCs w:val="32"/>
        </w:rPr>
        <w:t xml:space="preserve"> 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พัฒนาอยู่เสมอ และยังนำความรู้ไปถ่อยทอดและเผยแพร่ให้ผู้ประกอบวิชาชีพได้เรียนรู้ด้วย </w:t>
      </w:r>
    </w:p>
    <w:p w:rsidR="00E94282" w:rsidRDefault="00E94282" w:rsidP="005755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802" w:rsidRDefault="00B76802" w:rsidP="005755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802" w:rsidRDefault="00B76802" w:rsidP="005755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802" w:rsidRDefault="00B76802" w:rsidP="005755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802" w:rsidRDefault="00B76802" w:rsidP="005755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802" w:rsidRDefault="00B76802" w:rsidP="005755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802" w:rsidRDefault="00A7368B" w:rsidP="00A736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-1</w:t>
      </w:r>
      <w:r w:rsidR="00BD3A37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B76802" w:rsidRDefault="00B76802" w:rsidP="0057554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E574B" w:rsidRPr="00E94282" w:rsidRDefault="009B6B9E" w:rsidP="00575544">
      <w:pPr>
        <w:rPr>
          <w:rFonts w:ascii="TH SarabunPSK" w:hAnsi="TH SarabunPSK" w:cs="TH SarabunPSK"/>
          <w:b/>
          <w:bCs/>
          <w:sz w:val="32"/>
          <w:szCs w:val="32"/>
        </w:rPr>
      </w:pPr>
      <w:r w:rsidRPr="00E94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2.2 </w:t>
      </w:r>
      <w:r w:rsidR="008E574B" w:rsidRPr="00E942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ความซื่อสัตย์สุจริตและรับผิดชอบต่อวิชาชีพ</w:t>
      </w:r>
    </w:p>
    <w:p w:rsidR="00E94282" w:rsidRPr="00DF79EC" w:rsidRDefault="00776A21" w:rsidP="00E9428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4282">
        <w:rPr>
          <w:rFonts w:ascii="TH SarabunPSK" w:hAnsi="TH SarabunPSK" w:cs="TH SarabunPSK"/>
          <w:b/>
          <w:bCs/>
          <w:sz w:val="32"/>
          <w:szCs w:val="32"/>
        </w:rPr>
        <w:tab/>
      </w:r>
      <w:r w:rsidR="00E94282">
        <w:rPr>
          <w:rFonts w:ascii="TH SarabunPSK" w:hAnsi="TH SarabunPSK" w:cs="TH SarabunPSK"/>
          <w:b/>
          <w:bCs/>
          <w:sz w:val="32"/>
          <w:szCs w:val="32"/>
        </w:rPr>
        <w:tab/>
      </w:r>
      <w:r w:rsidR="00E94282" w:rsidRPr="00DF79EC">
        <w:rPr>
          <w:rFonts w:ascii="TH SarabunPSK" w:hAnsi="TH SarabunPSK" w:cs="TH SarabunPSK"/>
          <w:sz w:val="32"/>
          <w:szCs w:val="32"/>
        </w:rPr>
        <w:t xml:space="preserve">1.   </w:t>
      </w:r>
      <w:r w:rsidR="00E94282" w:rsidRPr="00DF79EC">
        <w:rPr>
          <w:rFonts w:ascii="TH SarabunPSK" w:hAnsi="TH SarabunPSK" w:cs="TH SarabunPSK" w:hint="cs"/>
          <w:sz w:val="32"/>
          <w:szCs w:val="32"/>
          <w:cs/>
        </w:rPr>
        <w:t>เป็นผู้ที่มี</w:t>
      </w:r>
      <w:r w:rsidR="00E94282" w:rsidRPr="00DF79EC">
        <w:rPr>
          <w:rFonts w:ascii="TH SarabunPSK" w:hAnsi="TH SarabunPSK" w:cs="TH SarabunPSK"/>
          <w:sz w:val="32"/>
          <w:szCs w:val="32"/>
          <w:cs/>
        </w:rPr>
        <w:t xml:space="preserve">ความซื่อสัตย์ </w:t>
      </w:r>
      <w:r w:rsidR="00E94282" w:rsidRPr="00DF79EC">
        <w:rPr>
          <w:rFonts w:ascii="TH SarabunPSK" w:hAnsi="TH SarabunPSK" w:cs="TH SarabunPSK"/>
          <w:sz w:val="32"/>
          <w:szCs w:val="32"/>
        </w:rPr>
        <w:t xml:space="preserve"> </w:t>
      </w:r>
      <w:r w:rsidR="00E94282" w:rsidRPr="00DF79EC">
        <w:rPr>
          <w:rFonts w:ascii="TH SarabunPSK" w:hAnsi="TH SarabunPSK" w:cs="TH SarabunPSK"/>
          <w:sz w:val="32"/>
          <w:szCs w:val="32"/>
          <w:cs/>
        </w:rPr>
        <w:t>สุจริต  ในการปฏิบัติหน้าที่  การรักษาผลประโยชน์ของทางราชการ  และไม่มีผลประโยชน์ทับซ้อน</w:t>
      </w:r>
    </w:p>
    <w:p w:rsidR="00E94282" w:rsidRPr="00CF6EEB" w:rsidRDefault="00E94282" w:rsidP="00E94282">
      <w:pPr>
        <w:ind w:firstLine="720"/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F79EC">
        <w:rPr>
          <w:rFonts w:ascii="TH SarabunPSK" w:hAnsi="TH SarabunPSK" w:cs="TH SarabunPSK"/>
          <w:sz w:val="32"/>
          <w:szCs w:val="32"/>
        </w:rPr>
        <w:t>2.</w:t>
      </w:r>
      <w:r w:rsidRPr="00CF6EEB">
        <w:rPr>
          <w:rFonts w:ascii="TH SarabunPSK" w:hAnsi="TH SarabunPSK" w:cs="TH SarabunPSK"/>
          <w:sz w:val="32"/>
          <w:szCs w:val="32"/>
          <w:cs/>
        </w:rPr>
        <w:t xml:space="preserve">  ผู้รายงานได้ปฏิบัติหน้าที่ด้วยความซื่อสัตย์สุจริต  และปฏิบัติหน้าที่เวรยามรักษาความปลอดภัย ของสถานศึกษา  ตามคำสั่งที่ได้รับมอบหมายเพื่อรักษาสมบัติของทางราชการด้วยความเต็มใจและเต็มกำลัง</w:t>
      </w:r>
    </w:p>
    <w:p w:rsidR="00E94282" w:rsidRPr="00CF6EEB" w:rsidRDefault="00E94282" w:rsidP="00E94282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CF6EEB">
        <w:rPr>
          <w:rFonts w:ascii="TH SarabunPSK" w:hAnsi="TH SarabunPSK" w:cs="TH SarabunPSK"/>
          <w:sz w:val="32"/>
          <w:szCs w:val="32"/>
        </w:rPr>
        <w:tab/>
      </w:r>
      <w:r w:rsidRPr="00CF6EEB">
        <w:rPr>
          <w:rFonts w:ascii="TH SarabunPSK" w:hAnsi="TH SarabunPSK" w:cs="TH SarabunPSK"/>
          <w:sz w:val="32"/>
          <w:szCs w:val="32"/>
        </w:rPr>
        <w:tab/>
      </w:r>
      <w:r w:rsidR="00DF79EC">
        <w:rPr>
          <w:rFonts w:ascii="TH SarabunPSK" w:hAnsi="TH SarabunPSK" w:cs="TH SarabunPSK"/>
          <w:sz w:val="32"/>
          <w:szCs w:val="32"/>
        </w:rPr>
        <w:t>3.</w:t>
      </w:r>
      <w:r w:rsidRPr="00CF6EEB">
        <w:rPr>
          <w:rFonts w:ascii="TH SarabunPSK" w:hAnsi="TH SarabunPSK" w:cs="TH SarabunPSK"/>
          <w:sz w:val="32"/>
          <w:szCs w:val="32"/>
        </w:rPr>
        <w:t xml:space="preserve">  </w:t>
      </w:r>
      <w:r w:rsidRPr="00CF6EEB">
        <w:rPr>
          <w:rFonts w:ascii="TH SarabunPSK" w:hAnsi="TH SarabunPSK" w:cs="TH SarabunPSK"/>
          <w:sz w:val="32"/>
          <w:szCs w:val="32"/>
          <w:cs/>
        </w:rPr>
        <w:t>ผู้รายงานได้ปฏิบัติหน้าที่ด้วยความรับผิดชอบเป็นอย่างดีทั้งงานที่ได้รับ มอบหมายโดยตรงและงานที่ได้รับมอบหมายเป็นพิเศษ  มุ่งพัฒนาผู้เรียนอย่างตั้งใจเพื่อส่งผลต่อการพัฒนาทุกด้าน</w:t>
      </w:r>
    </w:p>
    <w:p w:rsidR="00EB15DC" w:rsidRPr="0069602C" w:rsidRDefault="00E94282" w:rsidP="00E94282">
      <w:pPr>
        <w:numPr>
          <w:ilvl w:val="2"/>
          <w:numId w:val="4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9602C">
        <w:rPr>
          <w:rFonts w:ascii="TH SarabunPSK" w:hAnsi="TH SarabunPSK" w:cs="TH SarabunPSK"/>
          <w:sz w:val="32"/>
          <w:szCs w:val="32"/>
          <w:cs/>
        </w:rPr>
        <w:tab/>
      </w:r>
      <w:r w:rsidRPr="0069602C">
        <w:rPr>
          <w:rFonts w:ascii="TH SarabunPSK" w:hAnsi="TH SarabunPSK" w:cs="TH SarabunPSK"/>
          <w:sz w:val="32"/>
          <w:szCs w:val="32"/>
          <w:cs/>
        </w:rPr>
        <w:tab/>
      </w:r>
      <w:r w:rsidR="00DF79EC" w:rsidRPr="0069602C">
        <w:rPr>
          <w:rFonts w:ascii="TH SarabunPSK" w:hAnsi="TH SarabunPSK" w:cs="TH SarabunPSK"/>
          <w:sz w:val="32"/>
          <w:szCs w:val="32"/>
          <w:cs/>
        </w:rPr>
        <w:t>4.</w:t>
      </w:r>
      <w:r w:rsidRPr="0069602C">
        <w:rPr>
          <w:rFonts w:ascii="TH SarabunPSK" w:hAnsi="TH SarabunPSK" w:cs="TH SarabunPSK"/>
          <w:sz w:val="32"/>
          <w:szCs w:val="32"/>
          <w:cs/>
        </w:rPr>
        <w:t xml:space="preserve">  เป็นผู้มีความซื่อสัตย์  สุจริตในการปฏิบัติงาน เช่น  ไม่รับอามิสสินจ้างหรือใช้อำนาจหน้าที่อย่างมิชอบ ไม่ทุจริตในหน้าที่ราชการ</w:t>
      </w:r>
    </w:p>
    <w:p w:rsidR="008E574B" w:rsidRPr="00DF79EC" w:rsidRDefault="009B6B9E" w:rsidP="005755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F79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 w:rsidR="008E574B" w:rsidRPr="00DF79E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การเป็นสมาชิกที่ดีขององค์กรวิชาชีพ</w:t>
      </w:r>
    </w:p>
    <w:p w:rsidR="0069602C" w:rsidRDefault="00776A21" w:rsidP="00DB38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B380C">
        <w:rPr>
          <w:rFonts w:ascii="TH SarabunPSK" w:hAnsi="TH SarabunPSK" w:cs="TH SarabunPSK" w:hint="cs"/>
          <w:cs/>
        </w:rPr>
        <w:tab/>
        <w:t xml:space="preserve">  </w:t>
      </w:r>
      <w:r w:rsidR="00DB380C" w:rsidRPr="00DB380C">
        <w:rPr>
          <w:rFonts w:ascii="TH SarabunPSK" w:hAnsi="TH SarabunPSK" w:cs="TH SarabunPSK" w:hint="cs"/>
          <w:sz w:val="32"/>
          <w:szCs w:val="32"/>
          <w:cs/>
        </w:rPr>
        <w:t xml:space="preserve">เป็นผู้ที่ </w:t>
      </w:r>
      <w:r w:rsidR="004303C2" w:rsidRPr="00DB380C">
        <w:rPr>
          <w:rFonts w:ascii="TH SarabunPSK" w:hAnsi="TH SarabunPSK" w:cs="TH SarabunPSK"/>
          <w:sz w:val="32"/>
          <w:szCs w:val="32"/>
          <w:cs/>
        </w:rPr>
        <w:t>รัก</w:t>
      </w:r>
      <w:r w:rsidR="00DB380C" w:rsidRPr="00DB380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303C2" w:rsidRPr="00DB380C">
        <w:rPr>
          <w:rFonts w:ascii="TH SarabunPSK" w:hAnsi="TH SarabunPSK" w:cs="TH SarabunPSK"/>
          <w:sz w:val="32"/>
          <w:szCs w:val="32"/>
          <w:cs/>
        </w:rPr>
        <w:t>ศรัทธา ซื่อสัตย์สุจริต รับผิดชอบต่อวิชาชีพ  และเป็นสมาชิกที่ดีขององค์กรวิชาชีพ</w:t>
      </w:r>
      <w:r w:rsidR="00DB380C" w:rsidRPr="00DB380C"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Pr="00DB38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602C" w:rsidRDefault="0069602C" w:rsidP="0069602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482683" w:rsidRPr="009B6B9E" w:rsidRDefault="009B6B9E" w:rsidP="0057554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9B6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606017" w:rsidRPr="009B6B9E">
        <w:rPr>
          <w:rFonts w:ascii="TH SarabunPSK" w:hAnsi="TH SarabunPSK" w:cs="TH SarabunPSK" w:hint="cs"/>
          <w:b/>
          <w:bCs/>
          <w:sz w:val="32"/>
          <w:szCs w:val="32"/>
          <w:cs/>
        </w:rPr>
        <w:t>จรรยาบรรณต่อผู้รับบริการ</w:t>
      </w:r>
    </w:p>
    <w:p w:rsidR="00606017" w:rsidRDefault="009B6B9E" w:rsidP="005755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15D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3.1 </w:t>
      </w:r>
      <w:r w:rsidR="00606017">
        <w:rPr>
          <w:rFonts w:ascii="TH SarabunPSK" w:hAnsi="TH SarabunPSK" w:cs="TH SarabunPSK" w:hint="cs"/>
          <w:sz w:val="32"/>
          <w:szCs w:val="32"/>
          <w:cs/>
        </w:rPr>
        <w:t>การเอาใจใส่ รัก เมตตา ช่วยเหลือ ส่งเสริม ให้กำลังใจแก่ผู้เรียน และผู้รับบริการ ตามบทบาทหน้าที่โดยเสมอหน้า</w:t>
      </w:r>
    </w:p>
    <w:p w:rsidR="00606017" w:rsidRDefault="00776A21" w:rsidP="00DB380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B380C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EB15DC">
        <w:rPr>
          <w:rFonts w:ascii="TH SarabunPSK" w:hAnsi="TH SarabunPSK" w:cs="TH SarabunPSK"/>
          <w:spacing w:val="-8"/>
          <w:sz w:val="32"/>
          <w:szCs w:val="32"/>
        </w:rPr>
        <w:t xml:space="preserve">- </w:t>
      </w:r>
      <w:r w:rsidR="00DB38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เป็นผู้ที่ </w:t>
      </w:r>
      <w:r w:rsidR="00DB380C" w:rsidRPr="00DB380C">
        <w:rPr>
          <w:rFonts w:ascii="TH SarabunPSK" w:hAnsi="TH SarabunPSK" w:cs="TH SarabunPSK"/>
          <w:spacing w:val="-8"/>
          <w:sz w:val="32"/>
          <w:szCs w:val="32"/>
          <w:cs/>
        </w:rPr>
        <w:t xml:space="preserve">รัก  เมตตา  เอาใจใส่  ช่วยเหลือ  ส่งเสริม ให้กำลังใจแก่ศิษย์  และผู้รับบริการ  ตามบทบาทหน้าที่โดยเสมอหน้า   ส่งเสริมให้เกิดการเรียนรู้  ทักษะและนิสัยที่ถูกต้องดีงามแก่ศิษย์ และผู้รับบริการตามบทบาทหน้าที่อย่างเต็มความสามารถ  </w:t>
      </w:r>
      <w:r w:rsidR="00DB380C" w:rsidRPr="00DB380C">
        <w:rPr>
          <w:rFonts w:ascii="TH SarabunPSK" w:hAnsi="TH SarabunPSK" w:cs="TH SarabunPSK"/>
          <w:sz w:val="32"/>
          <w:szCs w:val="32"/>
          <w:cs/>
        </w:rPr>
        <w:t>ด้วยความบริสุทธิ์ใจ  ประพฤติปฏิบัติตนเป็นแบบอย่างที่ดี    ทั้งทางกาย วาจา  และ จิตใจ</w:t>
      </w:r>
      <w:r w:rsidR="00DB380C" w:rsidRPr="00DB380C">
        <w:rPr>
          <w:rFonts w:ascii="TH SarabunPSK" w:hAnsi="TH SarabunPSK" w:cs="TH SarabunPSK"/>
          <w:spacing w:val="-4"/>
          <w:sz w:val="32"/>
          <w:szCs w:val="32"/>
          <w:cs/>
        </w:rPr>
        <w:t xml:space="preserve">  ไม่กระทำตนเป็นปฏิปักษ์ต่อความเจริญทางกาย</w:t>
      </w:r>
      <w:r w:rsidR="00DB380C" w:rsidRPr="00DB380C">
        <w:rPr>
          <w:rFonts w:ascii="TH SarabunPSK" w:hAnsi="TH SarabunPSK" w:cs="TH SarabunPSK"/>
          <w:sz w:val="32"/>
          <w:szCs w:val="32"/>
          <w:cs/>
        </w:rPr>
        <w:t xml:space="preserve">  สติปัญญา จิตใจ อารมณ์และสังคมของศิษย์และผู้รับบริการ และให้บริการด้วยความจริงใจและเสมอภาค  โดยไม่เรียกรับหรือยอมรับผลประโยชน์จากการใช้ตำแหน่งหน้าที่โดยมิชอบ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6017" w:rsidRDefault="009B6B9E" w:rsidP="00575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15D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606017">
        <w:rPr>
          <w:rFonts w:ascii="TH SarabunPSK" w:hAnsi="TH SarabunPSK" w:cs="TH SarabunPSK" w:hint="cs"/>
          <w:sz w:val="32"/>
          <w:szCs w:val="32"/>
          <w:cs/>
        </w:rPr>
        <w:t>การส่งเสริมให้เกิดการเรียนรู้ ทักษะ และนิสัยที่ถูกต้องดีงามแก่ผู้เรียน และผู้รับบริการ ตามบทบาทหน้าที่อย่างเต็มความสามารถด้วยความบริสุทธิ์ใจ</w:t>
      </w:r>
    </w:p>
    <w:p w:rsidR="00E42D2C" w:rsidRPr="00E42D2C" w:rsidRDefault="00776A21" w:rsidP="00E42D2C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42D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D2C" w:rsidRPr="00E42D2C">
        <w:rPr>
          <w:rFonts w:ascii="TH SarabunPSK" w:hAnsi="TH SarabunPSK" w:cs="TH SarabunPSK"/>
          <w:sz w:val="32"/>
          <w:szCs w:val="32"/>
        </w:rPr>
        <w:t>1.</w:t>
      </w:r>
      <w:r w:rsidR="00E42D2C" w:rsidRPr="00E42D2C">
        <w:rPr>
          <w:rFonts w:ascii="TH SarabunPSK" w:hAnsi="TH SarabunPSK" w:cs="TH SarabunPSK"/>
          <w:sz w:val="32"/>
          <w:szCs w:val="32"/>
          <w:cs/>
        </w:rPr>
        <w:t xml:space="preserve">  สร้างความรู้สึกเป็นมิตร  เป็นที่พึ่งพาและไว้วางใจได้ของศิษย์แต่ละคนและทุกคน  เช่น ให้ความเป็นกันเองแก่ศิษย์และผู้รับบริการ  รับฟังปัญหาของศิษย์และให้ความช่วยเหลือ และร่วมทำกิจกรรมที่เกี่ยวกับการเรียนการสอน  หรือกิจกรรมอื่นที่ศิษย์ให้ความสนใจเป็นครั้งคราว ตามความเหมาะสม  สนทนาไต่ถามทุกข์สุขของศิษย์  สนับสนุนการดำเนินงานเพื่อปกป้องสิทธิเด็กเยาวชน และผู้ด้อยโอกาส  ไม่ดูหมิ่นเหยียดหยามศิษย์หรือผู้รับบริการให้ได้รับความอับอายหรือเสื่อมเสีย</w:t>
      </w:r>
      <w:r w:rsidR="00E42D2C" w:rsidRPr="00E42D2C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EB15DC" w:rsidRDefault="00E42D2C" w:rsidP="00E42D2C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E42D2C">
        <w:rPr>
          <w:rFonts w:ascii="TH SarabunPSK" w:hAnsi="TH SarabunPSK" w:cs="TH SarabunPSK"/>
          <w:sz w:val="32"/>
          <w:szCs w:val="32"/>
        </w:rPr>
        <w:t xml:space="preserve"> 2.  </w:t>
      </w:r>
      <w:r w:rsidRPr="00E42D2C">
        <w:rPr>
          <w:rFonts w:ascii="TH SarabunPSK" w:hAnsi="TH SarabunPSK" w:cs="TH SarabunPSK"/>
          <w:sz w:val="32"/>
          <w:szCs w:val="32"/>
          <w:cs/>
        </w:rPr>
        <w:t>ตอบสนองข้อเสนอและการกระทำของศิษย์ในทางสร้างสรรค์  ตามสภาพปัญหาความต้องการ  และศักยภาพของศิษย์แต่ละคนและทุกคน  เช่น ให้ความสนใจในคำถามและคำตอบของศิษย์ทุก ๆ</w:t>
      </w:r>
      <w:r w:rsidRPr="00E42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D2C">
        <w:rPr>
          <w:rFonts w:ascii="TH SarabunPSK" w:hAnsi="TH SarabunPSK" w:cs="TH SarabunPSK"/>
          <w:sz w:val="32"/>
          <w:szCs w:val="32"/>
          <w:cs/>
        </w:rPr>
        <w:t>คน  ให้</w:t>
      </w:r>
      <w:r w:rsidR="00EB15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</w:p>
    <w:p w:rsidR="00E42D2C" w:rsidRDefault="00E42D2C" w:rsidP="00EB15DC">
      <w:pPr>
        <w:tabs>
          <w:tab w:val="left" w:pos="640"/>
        </w:tabs>
        <w:rPr>
          <w:rFonts w:ascii="TH SarabunPSK" w:hAnsi="TH SarabunPSK" w:cs="TH SarabunPSK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>โอกาสศิษย์แต่ละคนได้แสดงออกตามความสามารถ  ความถนัด  และความสนใจ ให้การช่วยเหลือแกไขข้อบกพร่องของศิษย์  และรับการนัดหมายของศิษย์เกี่ยวกับการเรียนรู้ก่อนงานอื่น</w:t>
      </w:r>
    </w:p>
    <w:p w:rsidR="00B76802" w:rsidRDefault="00E42D2C" w:rsidP="00E42D2C">
      <w:pPr>
        <w:rPr>
          <w:rFonts w:ascii="TH SarabunPSK" w:hAnsi="TH SarabunPSK" w:cs="TH SarabunPSK" w:hint="cs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D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D2C">
        <w:rPr>
          <w:rFonts w:ascii="TH SarabunPSK" w:hAnsi="TH SarabunPSK" w:cs="TH SarabunPSK"/>
          <w:sz w:val="32"/>
          <w:szCs w:val="32"/>
        </w:rPr>
        <w:t>3.</w:t>
      </w:r>
      <w:r w:rsidRPr="00E42D2C">
        <w:rPr>
          <w:rFonts w:ascii="TH SarabunPSK" w:hAnsi="TH SarabunPSK" w:cs="TH SarabunPSK"/>
          <w:sz w:val="32"/>
          <w:szCs w:val="32"/>
          <w:cs/>
        </w:rPr>
        <w:t xml:space="preserve">  เสนอและแนะแนวทางการพัฒนาของศิษย์แต่ละคนและทุกคนตามความถนัด  ความสนใจ  และตามศักยภาพของศิษย์  เช่น  มอบหมายงานให้ทำตามความถนัด  จัดกิจกรรมการเรียนรู้ ให้หลากหลายตามสภาพความแตกต่างระหว่างบุคคลของศิษย์  เพื่อให้แต่ละคนเกิดการเรียนรู้  และสร้างองค์ความรู้ด้วยตนเองอยู่เสมอ  แนะแนวทางที่ถูกต้องให้แก่ศิษย์ทั้งด้านการเรียนรู้  การให้ความร่วมมือต่อส่วนรวม  ไม่ส่งเสริมให้</w:t>
      </w:r>
    </w:p>
    <w:p w:rsidR="00B76802" w:rsidRDefault="00B76802" w:rsidP="00E42D2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</w:p>
    <w:p w:rsidR="00B76802" w:rsidRDefault="00A7368B" w:rsidP="00A7368B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</w:t>
      </w:r>
      <w:r w:rsidR="00BD3A3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B76802" w:rsidRDefault="00B76802" w:rsidP="00E42D2C">
      <w:pPr>
        <w:rPr>
          <w:rFonts w:ascii="TH SarabunPSK" w:hAnsi="TH SarabunPSK" w:cs="TH SarabunPSK" w:hint="cs"/>
          <w:sz w:val="32"/>
          <w:szCs w:val="32"/>
        </w:rPr>
      </w:pPr>
    </w:p>
    <w:p w:rsidR="00606017" w:rsidRDefault="00E42D2C" w:rsidP="00E42D2C">
      <w:pPr>
        <w:rPr>
          <w:rFonts w:ascii="TH SarabunPSK" w:hAnsi="TH SarabunPSK" w:cs="TH SarabunPSK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>ศิษย์หรือผู้รับบริการปฏิบัติขัดต่อกฎระเบียบปรึกษาหารือกับครู  ผู้ปกครอง  เพื่อน  นักเรียน  เพื่อหาสาเหตุและวิธีการแก้ไขปัญหาของศิษย์ให้ลุล่วง</w:t>
      </w:r>
      <w:r w:rsidRPr="00C96346">
        <w:rPr>
          <w:rFonts w:ascii="TH SarabunPSK" w:hAnsi="TH SarabunPSK" w:cs="TH SarabunPSK"/>
        </w:rPr>
        <w:t xml:space="preserve"> </w:t>
      </w:r>
      <w:r w:rsidRPr="00C96346">
        <w:rPr>
          <w:rFonts w:ascii="TH SarabunPSK" w:hAnsi="TH SarabunPSK" w:cs="TH SarabunPSK"/>
          <w:cs/>
        </w:rPr>
        <w:t xml:space="preserve">  </w:t>
      </w:r>
    </w:p>
    <w:p w:rsidR="00EB15DC" w:rsidRDefault="00EB15DC" w:rsidP="00E42D2C">
      <w:pPr>
        <w:rPr>
          <w:rFonts w:ascii="TH SarabunPSK" w:hAnsi="TH SarabunPSK" w:cs="TH SarabunPSK"/>
          <w:sz w:val="32"/>
          <w:szCs w:val="32"/>
        </w:rPr>
      </w:pPr>
    </w:p>
    <w:p w:rsidR="00606017" w:rsidRPr="00E42D2C" w:rsidRDefault="00776A21" w:rsidP="0057554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E42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3.3</w:t>
      </w:r>
      <w:r w:rsidR="009B6B9E" w:rsidRPr="00E42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6017" w:rsidRPr="00E42D2C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การไม่กระทำตนเป็นปฏิปักษ์ต่อความเจริญทางกาย สติปัญญา จิตใจ อารมณ์ และสังคมของผู้เรียน</w:t>
      </w:r>
    </w:p>
    <w:p w:rsidR="00893626" w:rsidRDefault="00776A21" w:rsidP="0069602C">
      <w:pPr>
        <w:tabs>
          <w:tab w:val="left" w:pos="6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E42D2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D2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42D2C" w:rsidRPr="00E42D2C">
        <w:rPr>
          <w:rFonts w:ascii="TH SarabunPSK" w:hAnsi="TH SarabunPSK" w:cs="TH SarabunPSK"/>
          <w:sz w:val="32"/>
          <w:szCs w:val="32"/>
          <w:cs/>
        </w:rPr>
        <w:t xml:space="preserve">อบรม  สั่งสอน  ฝึกฝนและจัดกิจกรรมการเรียนการสอนเพื่อพัฒนาศิษย์อย่างมุ่งมั่นและตั้งใจ  ด้วยความปรารถนาที่จะให้ศิษย์แต่ละคน  และผู้รับบริการได้รับการพัฒนาอย่างเต็มศักยภาพ ตามความสามารถ  ความถนัด  ความสนใจของแต่ละบุคคลด้วยความบริสุทธิ์ใจ  เช่น  ทำการสอนด้วยความเต็มใจ  เต็มเวลา  เต็มความสามารถ  ไม่เบียดบังเวลาของศิษย์  และผู้รับบริการไปแสวงหาผลประโยชน์ส่วนตน  เอาใจใส่ อบรม  สั่งสอนศิษย์โดยไม่เลือกที่รักมักที่ชัง  จนศิษย์เกิดทักษะ   ในการปฏิบัติงานที่เกิดจากการเรียนรู้การปฏิบัติจริงจนได้ชิ้นงาน  อุทิศเวลาเพื่อพัฒนาศิษย์ ตามความจำเป็นและเหมาะสม  ไม่ละทิ้งชั้นเรียนหรือขาดการสอน  เลือกใช้วิธีการที่หลากหลาย  ในการจัดกิจกรรมการเรียนรู้ให้เหมาะสมกับสภาพของศิษย์  ถ่ายทอด  หรือให้ความรู้ โดยไม่บิดเบือน  หรือปิดบังอำพราง  เปิดโอกาสและส่งเสริมให้ศิษย์และผู้รับบริการได้ฝึกปฏิบัติ  </w:t>
      </w:r>
    </w:p>
    <w:p w:rsidR="00893626" w:rsidRDefault="00E42D2C" w:rsidP="00893626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>สามารถแสวงหาความรู้ได้ด้วยตนเองจากสื่อ  เอกสาร  สื่ออิเล็กทรอนิกส์  อุปกรณ์และแหล่งความรู้ที่หลากหลาย  มอบหมายงานและตรวจผลงานของศิษย์ด้วยความยุติธรรม  กำหนดเป้าหมายในการจัดการเรียนการสอนที่ท้าทาย  สามารถพัฒนาได้  โดยให้ศิษย์และผู้รับบริการมีส่วนร่วมในการวางแผนจัดการเรียนรู้  และเลือกใช้วิธีการปฏิบัติที่เหมาะสมกับตนเองที่จะนำไปสู่ผลสำเร็จ  มีการประเมินผลตามสภาพจริง  และนำผลการประเมินมาปรับปรุงการเรียนการสอนที่จะเกิดผลดีต่อศิษย์และผู้รับบริการอย่างสม่ำเสมอ  แสดงความภาคภูมิใจเมื่อศิษย์และผู้รับบริการได้รับการพัฒนา</w:t>
      </w:r>
    </w:p>
    <w:p w:rsidR="00606017" w:rsidRPr="00E42D2C" w:rsidRDefault="00776A21" w:rsidP="00893626">
      <w:pPr>
        <w:tabs>
          <w:tab w:val="left" w:pos="6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42D2C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="009B6B9E" w:rsidRPr="00E42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6017" w:rsidRPr="00E42D2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การให้บริการด้วยความจริงใจและเสมอภาค โดยไม่เรียกรับหรือยอมรับผลประโยชน์จากการใช้ตำแหน่งหน้าที่โดยมิชอบ</w:t>
      </w:r>
    </w:p>
    <w:p w:rsidR="00EB15DC" w:rsidRDefault="00776A21" w:rsidP="00E42D2C">
      <w:pPr>
        <w:tabs>
          <w:tab w:val="left" w:pos="6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42D2C">
        <w:rPr>
          <w:rFonts w:ascii="TH SarabunPSK" w:hAnsi="TH SarabunPSK" w:cs="TH SarabunPSK"/>
          <w:sz w:val="32"/>
          <w:szCs w:val="32"/>
        </w:rPr>
        <w:t xml:space="preserve">1. </w:t>
      </w:r>
      <w:r w:rsidR="00E42D2C" w:rsidRPr="00E42D2C">
        <w:rPr>
          <w:rFonts w:ascii="TH SarabunPSK" w:hAnsi="TH SarabunPSK" w:cs="TH SarabunPSK"/>
          <w:sz w:val="32"/>
          <w:szCs w:val="32"/>
          <w:cs/>
        </w:rPr>
        <w:t xml:space="preserve"> ตระหนักในพฤติกรรมการแสดงออกของตนเอง  ประพฤติปฏิบัติตนเป็นแบบอย่างที่ดีทั้งทางกาย  วาจา  และจิตใจ  เช่น  ระมัดระวังในการกระทำและการพูดของตนเองอยู่เสมอ  ไม่โกรธง่ายหรือแสดงอารมณ์ฉุนเฉียวต่อหน้าศิษย์และผู้รับบริการ  มองโลกในแง่ดี  มีเหตุผล  พูดจาไพเราะสุภาพ  และสร้างสรรค์  ไม่พูดคำหยาบ  หรือก้าวร้าว  ไม่นินทา  หรือพูดจาส่อเสียด  พูดชมเชย    ให้กำลังใจศิษย์และผู้รับบริการด้วยความจริงใจ  ปฏิบัติตนให้มีสุขภาพและบุคลิกภาพที่ดีอยู่เสมอ  แต่งกายสะอาด  สุภาพเรียบร้อยเหมาะสมกับ</w:t>
      </w:r>
    </w:p>
    <w:p w:rsidR="00E42D2C" w:rsidRPr="00E42D2C" w:rsidRDefault="00E42D2C" w:rsidP="00EB15DC">
      <w:pPr>
        <w:tabs>
          <w:tab w:val="left" w:pos="640"/>
        </w:tabs>
        <w:rPr>
          <w:rFonts w:ascii="TH SarabunPSK" w:hAnsi="TH SarabunPSK" w:cs="TH SarabunPSK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>กาลเทศะ  แสดงกิริยามารยาทสุภาพเรียบร้อยอยู่เสมอ  ตรงต่อเวลา  แสดงออกซึ่งนิสัยที่ดีในการประหยัด  ซื่อสัตย์  อดทน  สามัคคี  มีวินัยในตนเอง  และ</w:t>
      </w:r>
      <w:r w:rsidRPr="00E42D2C">
        <w:rPr>
          <w:rFonts w:ascii="TH SarabunPSK" w:hAnsi="TH SarabunPSK" w:cs="TH SarabunPSK"/>
          <w:sz w:val="32"/>
          <w:szCs w:val="32"/>
        </w:rPr>
        <w:t xml:space="preserve">  </w:t>
      </w:r>
      <w:r w:rsidRPr="00E42D2C">
        <w:rPr>
          <w:rFonts w:ascii="TH SarabunPSK" w:hAnsi="TH SarabunPSK" w:cs="TH SarabunPSK"/>
          <w:sz w:val="32"/>
          <w:szCs w:val="32"/>
          <w:cs/>
        </w:rPr>
        <w:t>เสริมสร้างความภาคภูมิใจให้แก่ศิษย์และผู้รับบริการด้วยการรับฟังความคิดเห็น  ยกย่อง  ชมเชย  และให้กำลังใจอย่างกัลยาณมิตร</w:t>
      </w:r>
    </w:p>
    <w:p w:rsidR="00F759B3" w:rsidRDefault="00E42D2C" w:rsidP="00F759B3">
      <w:pPr>
        <w:numPr>
          <w:ilvl w:val="0"/>
          <w:numId w:val="4"/>
        </w:numPr>
        <w:tabs>
          <w:tab w:val="left" w:pos="6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E42D2C">
        <w:rPr>
          <w:rFonts w:ascii="TH SarabunPSK" w:hAnsi="TH SarabunPSK" w:cs="TH SarabunPSK"/>
          <w:sz w:val="32"/>
          <w:szCs w:val="32"/>
          <w:cs/>
        </w:rPr>
        <w:t xml:space="preserve">ไม่รับหรือแสวงหาอามิสสินจ้างหรือผลประโยชน์อันมิควรจากศิษย์หรือผู้รับบริการ </w:t>
      </w:r>
    </w:p>
    <w:p w:rsidR="00E42D2C" w:rsidRDefault="00E42D2C" w:rsidP="0057554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06017" w:rsidRPr="00776A21" w:rsidRDefault="00776A21" w:rsidP="00575544">
      <w:pPr>
        <w:rPr>
          <w:rFonts w:ascii="TH SarabunPSK" w:hAnsi="TH SarabunPSK" w:cs="TH SarabunPSK"/>
          <w:b/>
          <w:bCs/>
          <w:sz w:val="32"/>
          <w:szCs w:val="32"/>
        </w:rPr>
      </w:pPr>
      <w:r w:rsidRPr="00776A2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8C5BEE" w:rsidRPr="00776A21">
        <w:rPr>
          <w:rFonts w:ascii="TH SarabunPSK" w:hAnsi="TH SarabunPSK" w:cs="TH SarabunPSK" w:hint="cs"/>
          <w:b/>
          <w:bCs/>
          <w:sz w:val="32"/>
          <w:szCs w:val="32"/>
          <w:cs/>
        </w:rPr>
        <w:t>จรรยาบรรณต่อผู้ร่วมประกอบวิชาชีพ</w:t>
      </w:r>
    </w:p>
    <w:p w:rsidR="008C5BEE" w:rsidRPr="00BF5114" w:rsidRDefault="00776A21" w:rsidP="005755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5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="008C5BEE" w:rsidRPr="00BF5114">
        <w:rPr>
          <w:rFonts w:ascii="TH SarabunPSK" w:hAnsi="TH SarabunPSK" w:cs="TH SarabunPSK" w:hint="cs"/>
          <w:b/>
          <w:bCs/>
          <w:sz w:val="32"/>
          <w:szCs w:val="32"/>
          <w:cs/>
        </w:rPr>
        <w:t>การช่วยเหลือเกื้อกูลซึ่งกันและกันอย่างสร้างสรรค์</w:t>
      </w:r>
    </w:p>
    <w:p w:rsidR="00DB1073" w:rsidRDefault="00776A21" w:rsidP="00DB1073">
      <w:pPr>
        <w:tabs>
          <w:tab w:val="left" w:pos="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B1073" w:rsidRPr="00C96346">
        <w:rPr>
          <w:rFonts w:ascii="TH SarabunPSK" w:hAnsi="TH SarabunPSK" w:cs="TH SarabunPSK"/>
        </w:rPr>
        <w:t xml:space="preserve">    </w:t>
      </w:r>
      <w:r w:rsidR="00DB1073" w:rsidRPr="00DB1073">
        <w:rPr>
          <w:rFonts w:ascii="TH SarabunPSK" w:hAnsi="TH SarabunPSK" w:cs="TH SarabunPSK"/>
          <w:sz w:val="32"/>
          <w:szCs w:val="32"/>
        </w:rPr>
        <w:t xml:space="preserve">1.  </w:t>
      </w:r>
      <w:r w:rsidR="00DB1073" w:rsidRPr="00DB1073">
        <w:rPr>
          <w:rFonts w:ascii="TH SarabunPSK" w:hAnsi="TH SarabunPSK" w:cs="TH SarabunPSK"/>
          <w:sz w:val="32"/>
          <w:szCs w:val="32"/>
          <w:cs/>
        </w:rPr>
        <w:t xml:space="preserve">ให้ความร่วมมือ  แนะนำ  ปรึกษาแก่เพื่อนครูทั้งเรื่องส่วนตัว  ครอบครัว  และการงาน </w:t>
      </w:r>
      <w:r w:rsidR="00DB10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1073" w:rsidRPr="00DB1073">
        <w:rPr>
          <w:rFonts w:ascii="TH SarabunPSK" w:hAnsi="TH SarabunPSK" w:cs="TH SarabunPSK"/>
          <w:sz w:val="32"/>
          <w:szCs w:val="32"/>
          <w:cs/>
        </w:rPr>
        <w:t xml:space="preserve">      ตามโอกาสและความเหมาะสม</w:t>
      </w:r>
      <w:r w:rsidR="00DB1073" w:rsidRPr="00DB1073">
        <w:rPr>
          <w:rFonts w:ascii="TH SarabunPSK" w:hAnsi="TH SarabunPSK" w:cs="TH SarabunPSK"/>
          <w:sz w:val="32"/>
          <w:szCs w:val="32"/>
        </w:rPr>
        <w:t xml:space="preserve">  </w:t>
      </w:r>
      <w:r w:rsidR="00DB1073" w:rsidRPr="00DB1073">
        <w:rPr>
          <w:rFonts w:ascii="TH SarabunPSK" w:hAnsi="TH SarabunPSK" w:cs="TH SarabunPSK"/>
          <w:sz w:val="32"/>
          <w:szCs w:val="32"/>
          <w:cs/>
        </w:rPr>
        <w:t xml:space="preserve">  เช่น  ให้คำปรึกษาในการวิเคราะห์หลักสูตรกลุ่มสาระการเรียนรู้การงานอาชีพและเทคโนโลยี / กลุ่มสาระการเรียนรู้ศิลปะ ให้คำปรึกษาในการจัดทำแผนการจัดการเรียนรู้  ให้คำแนะนำในการผลิตสื่อการเรียนการสอน  การจัดทำเอกสารของห้องเรียน  รูปแบบ   ในการจัดกิจกรรมการเรียนรู้  </w:t>
      </w:r>
    </w:p>
    <w:p w:rsidR="00B76802" w:rsidRDefault="00BD3A37" w:rsidP="00A7368B">
      <w:pPr>
        <w:tabs>
          <w:tab w:val="left" w:pos="6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-12</w:t>
      </w:r>
      <w:r w:rsidR="00A7368B">
        <w:rPr>
          <w:rFonts w:ascii="TH SarabunPSK" w:hAnsi="TH SarabunPSK" w:cs="TH SarabunPSK"/>
          <w:sz w:val="32"/>
          <w:szCs w:val="32"/>
        </w:rPr>
        <w:t>-</w:t>
      </w:r>
    </w:p>
    <w:p w:rsidR="00B76802" w:rsidRPr="00DB1073" w:rsidRDefault="00B76802" w:rsidP="00DB1073">
      <w:pPr>
        <w:tabs>
          <w:tab w:val="left" w:pos="640"/>
        </w:tabs>
        <w:rPr>
          <w:rFonts w:ascii="TH SarabunPSK" w:hAnsi="TH SarabunPSK" w:cs="TH SarabunPSK"/>
          <w:sz w:val="32"/>
          <w:szCs w:val="32"/>
        </w:rPr>
      </w:pPr>
    </w:p>
    <w:p w:rsidR="00DB1073" w:rsidRPr="00DB1073" w:rsidRDefault="00DB1073" w:rsidP="00DB1073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107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073">
        <w:rPr>
          <w:rFonts w:ascii="TH SarabunPSK" w:hAnsi="TH SarabunPSK" w:cs="TH SarabunPSK"/>
          <w:sz w:val="32"/>
          <w:szCs w:val="32"/>
        </w:rPr>
        <w:t>2.</w:t>
      </w:r>
      <w:r w:rsidRPr="00DB1073">
        <w:rPr>
          <w:rFonts w:ascii="TH SarabunPSK" w:hAnsi="TH SarabunPSK" w:cs="TH SarabunPSK"/>
          <w:sz w:val="32"/>
          <w:szCs w:val="32"/>
          <w:cs/>
        </w:rPr>
        <w:t xml:space="preserve">  ให้คำปรึกษาในการจัดทำผลงานทางวิชาการ  ไม่ปิดบังข่าวสารในการปฏิบัติงานเกี่ยวกับ   การจัดการเรียนรู้และงานที่ได้รับมอบหมาย  จนเกิดความเสียหายต่อหน้าที่การงานหรือผู้ร่วมประกอบวิชาชีพ  ไม่ปฏิเสธความรับผิดชอบ  โดยตำหนิหรือให้ร้ายผู้อื่นในความบกพร่องที่เกิดขึ้น  และไม่สร้างกลุ่มอิทธิพลภายในโรงเรียนหรือกลั่นแกล้งผู้ร่วมประกอบวิชาชีพให้เกิดความเสียหาย  หรือได้รับความอับอาย  ไม่ให้ข้อมูลเท็จที่ทำให้เกิดความเข้าใจผิดหรือเกิดความเสียหายต่อผู้ร่วมประกอบวิชาชีพ  และไม่วิพากษ์วิจารณ์ผู้ร่วมประกอบวิชาชีพในเรื่องที่ก่อให้เกิดความเสียหาย หรือแตกความสามัคคีให้ความรัก  ความสามัคคีและร่วมใจกับผู้ร่วมประกอบวิชาชีพในการพัฒนางานการศึกษา  </w:t>
      </w:r>
    </w:p>
    <w:p w:rsidR="00DB1073" w:rsidRPr="00C96346" w:rsidRDefault="00DB1073" w:rsidP="00893626">
      <w:pPr>
        <w:tabs>
          <w:tab w:val="left" w:pos="640"/>
        </w:tabs>
        <w:rPr>
          <w:rFonts w:ascii="TH SarabunPSK" w:hAnsi="TH SarabunPSK" w:cs="TH SarabunPSK"/>
        </w:rPr>
      </w:pPr>
      <w:r w:rsidRPr="00DB1073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DB1073">
        <w:rPr>
          <w:rFonts w:ascii="TH SarabunPSK" w:hAnsi="TH SarabunPSK" w:cs="TH SarabunPSK"/>
          <w:sz w:val="32"/>
          <w:szCs w:val="32"/>
        </w:rPr>
        <w:t>3.</w:t>
      </w:r>
      <w:r w:rsidRPr="00DB1073">
        <w:rPr>
          <w:rFonts w:ascii="TH SarabunPSK" w:hAnsi="TH SarabunPSK" w:cs="TH SarabunPSK"/>
          <w:sz w:val="32"/>
          <w:szCs w:val="32"/>
          <w:cs/>
        </w:rPr>
        <w:t xml:space="preserve">  ให้ความช่วยเหลือด้านทุนทรัพย์  สิ่งของแด่ผู้ร่วมประกอบวิชาชีพตามโอกาส</w:t>
      </w:r>
      <w:r w:rsidR="00B72CD0"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Pr="00DB1073">
        <w:rPr>
          <w:rFonts w:ascii="TH SarabunPSK" w:hAnsi="TH SarabunPSK" w:cs="TH SarabunPSK"/>
          <w:sz w:val="32"/>
          <w:szCs w:val="32"/>
          <w:cs/>
        </w:rPr>
        <w:t xml:space="preserve">ละความเหมาะสม  เช่น  เข้าร่วมงานการกุศล  งานทำบุญขึ้นบ้านใหม่  งานแต่งงาน  งานศพ  ให้ความช่วยเหลือเมื่อเพื่อนผู้ร่วมประกอบวิชาชีพเดือดร้อน  </w:t>
      </w:r>
    </w:p>
    <w:p w:rsidR="008C5BEE" w:rsidRPr="00BF5114" w:rsidRDefault="00776A21" w:rsidP="0057554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F5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4.2 </w:t>
      </w:r>
      <w:r w:rsidR="008C5BEE" w:rsidRPr="00BF5114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การยึดมั่นในระบบคุณธรรม</w:t>
      </w:r>
    </w:p>
    <w:p w:rsidR="008C5BEE" w:rsidRDefault="00776A21" w:rsidP="00BF511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F5114">
        <w:rPr>
          <w:rFonts w:ascii="TH SarabunPSK" w:hAnsi="TH SarabunPSK" w:cs="TH SarabunPSK" w:hint="cs"/>
          <w:sz w:val="32"/>
          <w:szCs w:val="32"/>
          <w:cs/>
        </w:rPr>
        <w:t xml:space="preserve">ยึดมั่นในระบบคุณธรรม  เห็นผลประโยชน์ของส่วนรวมมากกว่าส่วนตน </w:t>
      </w:r>
    </w:p>
    <w:p w:rsidR="008C5BEE" w:rsidRPr="00BF5114" w:rsidRDefault="00776A21" w:rsidP="0057554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5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</w:t>
      </w:r>
      <w:r w:rsidR="008C5BEE" w:rsidRPr="00BF511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ความสามัคคีในหมู่คณะ</w:t>
      </w:r>
    </w:p>
    <w:p w:rsidR="00893626" w:rsidRDefault="00776A21" w:rsidP="00BF51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F5114">
        <w:rPr>
          <w:rFonts w:ascii="TH SarabunPSK" w:hAnsi="TH SarabunPSK" w:cs="TH SarabunPSK" w:hint="cs"/>
          <w:sz w:val="32"/>
          <w:szCs w:val="32"/>
          <w:cs/>
        </w:rPr>
        <w:tab/>
        <w:t>มีความรักสามัคคีในหมู่คณะ เพื่อนร่วมงาน</w:t>
      </w:r>
      <w:r w:rsidR="00BF5114">
        <w:rPr>
          <w:rFonts w:ascii="TH SarabunPSK" w:hAnsi="TH SarabunPSK" w:cs="TH SarabunPSK"/>
          <w:sz w:val="32"/>
          <w:szCs w:val="32"/>
        </w:rPr>
        <w:t xml:space="preserve"> </w:t>
      </w:r>
    </w:p>
    <w:p w:rsidR="00F759B3" w:rsidRDefault="00F759B3" w:rsidP="0057554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C5BEE" w:rsidRPr="00776A21" w:rsidRDefault="00776A21" w:rsidP="00575544">
      <w:pPr>
        <w:rPr>
          <w:rFonts w:ascii="TH SarabunPSK" w:hAnsi="TH SarabunPSK" w:cs="TH SarabunPSK"/>
          <w:b/>
          <w:bCs/>
          <w:sz w:val="32"/>
          <w:szCs w:val="32"/>
        </w:rPr>
      </w:pPr>
      <w:r w:rsidRPr="00776A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8C5BEE" w:rsidRPr="00776A21">
        <w:rPr>
          <w:rFonts w:ascii="TH SarabunPSK" w:hAnsi="TH SarabunPSK" w:cs="TH SarabunPSK" w:hint="cs"/>
          <w:b/>
          <w:bCs/>
          <w:sz w:val="32"/>
          <w:szCs w:val="32"/>
          <w:cs/>
        </w:rPr>
        <w:t>จรรยาบรรณต่อสังคม</w:t>
      </w:r>
    </w:p>
    <w:p w:rsidR="008C5BEE" w:rsidRDefault="00776A21" w:rsidP="00575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5.1 </w:t>
      </w:r>
      <w:r w:rsidR="008C5BEE">
        <w:rPr>
          <w:rFonts w:ascii="TH SarabunPSK" w:hAnsi="TH SarabunPSK" w:cs="TH SarabunPSK" w:hint="cs"/>
          <w:sz w:val="32"/>
          <w:szCs w:val="32"/>
          <w:cs/>
        </w:rPr>
        <w:t>การประพฤติปฏิบัติตนเป็นผู้นำในการอนุรักษ์ศิลปวัฒนธรรม ภูมิปัญญาท้องถิ่นและสิ่งแวดล้อม</w:t>
      </w:r>
    </w:p>
    <w:p w:rsidR="00EB15DC" w:rsidRDefault="003A7F6D" w:rsidP="00BF5114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1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F5114" w:rsidRPr="00BF5114">
        <w:rPr>
          <w:rFonts w:ascii="TH SarabunPSK" w:hAnsi="TH SarabunPSK" w:cs="TH SarabunPSK"/>
          <w:sz w:val="32"/>
          <w:szCs w:val="32"/>
        </w:rPr>
        <w:t xml:space="preserve">    .</w:t>
      </w:r>
      <w:r w:rsidR="00BF5114" w:rsidRPr="00BF51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6C21">
        <w:rPr>
          <w:rFonts w:ascii="TH SarabunPSK" w:hAnsi="TH SarabunPSK" w:cs="TH SarabunPSK"/>
          <w:sz w:val="32"/>
          <w:szCs w:val="32"/>
        </w:rPr>
        <w:t xml:space="preserve">5.1.1 </w:t>
      </w:r>
      <w:r w:rsidR="00BF5114" w:rsidRPr="00BF5114">
        <w:rPr>
          <w:rFonts w:ascii="TH SarabunPSK" w:hAnsi="TH SarabunPSK" w:cs="TH SarabunPSK"/>
          <w:sz w:val="32"/>
          <w:szCs w:val="32"/>
          <w:cs/>
        </w:rPr>
        <w:t xml:space="preserve">ประพฤติตนเป็นแบบอย่างที่ดีในการอนุรักษ์  และพัฒนาชุมชน  ปฏิบัติตนต่อประเพณี  และวัฒนธรรมอันดีงามของชุมชนและสังคม  และให้ความร่วมมือ  สนับสนุนกิจกรรมของชุมชนที่จัดเพื่อประโยชน์ต่อการศึกษาทั้งทางตรงและทางอ้อม  เพื่อให้เกิดประโยชน์สูงสุดต่อชุมชน </w:t>
      </w:r>
    </w:p>
    <w:p w:rsidR="00286C21" w:rsidRPr="00BF5114" w:rsidRDefault="00BF5114" w:rsidP="00286C21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11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6C2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86C21" w:rsidRPr="00BF51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6C21">
        <w:rPr>
          <w:rFonts w:ascii="TH SarabunPSK" w:hAnsi="TH SarabunPSK" w:cs="TH SarabunPSK"/>
          <w:sz w:val="32"/>
          <w:szCs w:val="32"/>
        </w:rPr>
        <w:t>5.1.2</w:t>
      </w:r>
      <w:r w:rsidR="00286C21" w:rsidRPr="00BF5114">
        <w:rPr>
          <w:rFonts w:ascii="TH SarabunPSK" w:hAnsi="TH SarabunPSK" w:cs="TH SarabunPSK"/>
          <w:sz w:val="32"/>
          <w:szCs w:val="32"/>
          <w:cs/>
        </w:rPr>
        <w:t xml:space="preserve"> สนับสนุน  ส่งเสริม  เผยแพร่  และร่วมกิจกรรมทางประเพณีวัฒนธรรมขององค์กร  ชุมชนอย่างสม่ำเสมอ  เช่น  รณรงค์และสนับสนุนการใช้สินค้าพื้นเมือง</w:t>
      </w:r>
      <w:r w:rsidR="00286C21" w:rsidRPr="00BF5114">
        <w:rPr>
          <w:rFonts w:ascii="TH SarabunPSK" w:hAnsi="TH SarabunPSK" w:cs="TH SarabunPSK"/>
          <w:sz w:val="32"/>
          <w:szCs w:val="32"/>
        </w:rPr>
        <w:t xml:space="preserve">  </w:t>
      </w:r>
      <w:r w:rsidR="00286C21" w:rsidRPr="00BF5114">
        <w:rPr>
          <w:rFonts w:ascii="TH SarabunPSK" w:hAnsi="TH SarabunPSK" w:cs="TH SarabunPSK"/>
          <w:sz w:val="32"/>
          <w:szCs w:val="32"/>
          <w:cs/>
        </w:rPr>
        <w:t>แต่งกายด้วยชุดนิยมไทย  ร่วมงานประเพณีในท้องถิ่น เช่น งานบุญบั้งไฟ  งานเข้าพรรษา  งานลอยกระทง  งานบุญกุศลอื่น ๆ</w:t>
      </w:r>
    </w:p>
    <w:p w:rsidR="00BF5114" w:rsidRPr="00BF5114" w:rsidRDefault="00BF5114" w:rsidP="00BF5114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C5BEE" w:rsidRDefault="00776A21" w:rsidP="00575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5.2 </w:t>
      </w:r>
      <w:r w:rsidR="008C5BEE">
        <w:rPr>
          <w:rFonts w:ascii="TH SarabunPSK" w:hAnsi="TH SarabunPSK" w:cs="TH SarabunPSK" w:hint="cs"/>
          <w:sz w:val="32"/>
          <w:szCs w:val="32"/>
          <w:cs/>
        </w:rPr>
        <w:t>การประพฤติปฏิบัติตนเป็นผู้นำในการพัฒนาเศรษฐกิจและสังคม</w:t>
      </w:r>
    </w:p>
    <w:p w:rsidR="00286C21" w:rsidRDefault="003A7F6D" w:rsidP="00BF5114">
      <w:pPr>
        <w:tabs>
          <w:tab w:val="left" w:pos="64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="00BF5114" w:rsidRPr="00BF5114">
        <w:rPr>
          <w:rFonts w:ascii="TH SarabunPSK" w:hAnsi="TH SarabunPSK" w:cs="TH SarabunPSK"/>
          <w:sz w:val="32"/>
          <w:szCs w:val="32"/>
        </w:rPr>
        <w:t>.</w:t>
      </w:r>
      <w:r w:rsidR="00BF5114" w:rsidRPr="00BF5114">
        <w:rPr>
          <w:rFonts w:ascii="TH SarabunPSK" w:hAnsi="TH SarabunPSK" w:cs="TH SarabunPSK"/>
          <w:sz w:val="32"/>
          <w:szCs w:val="32"/>
          <w:cs/>
        </w:rPr>
        <w:t xml:space="preserve">  เป็นผู้นำในการวางแผนและดำเนินการเพื่ออนุรักษ์สิ่งแวดล้อม  พัฒนาเศรษฐกิจ  ภูมิปัญญาท้องถิ่น  และศิลปวัฒนธรรมไทยมาใช้ในการจัดการเรียนการสอน  โดยศึกษาวิเคราะห์ภูมิปัญญาท้องถิ่น  และนำผลมา</w:t>
      </w:r>
    </w:p>
    <w:p w:rsidR="00286C21" w:rsidRDefault="00BF5114" w:rsidP="00BF5114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114">
        <w:rPr>
          <w:rFonts w:ascii="TH SarabunPSK" w:hAnsi="TH SarabunPSK" w:cs="TH SarabunPSK"/>
          <w:sz w:val="32"/>
          <w:szCs w:val="32"/>
          <w:cs/>
        </w:rPr>
        <w:t>ใช้ในการจัดกิจกรรมการเรียนการสอน  นำนักเรียนไปศึกษาแหล่งเรียนรู้/สถานประกอบการที่ประสบความสำเร็จ  และแหล่งเรียนรู้ในท้องถิ่น  ในชุมชน</w:t>
      </w:r>
      <w:r w:rsidRPr="00BF5114">
        <w:rPr>
          <w:rFonts w:ascii="TH SarabunPSK" w:hAnsi="TH SarabunPSK" w:cs="TH SarabunPSK"/>
          <w:sz w:val="32"/>
          <w:szCs w:val="32"/>
        </w:rPr>
        <w:t xml:space="preserve"> </w:t>
      </w:r>
    </w:p>
    <w:p w:rsidR="00B76802" w:rsidRDefault="00BF5114" w:rsidP="00B76802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114">
        <w:rPr>
          <w:rFonts w:ascii="TH SarabunPSK" w:hAnsi="TH SarabunPSK" w:cs="TH SarabunPSK"/>
          <w:sz w:val="32"/>
          <w:szCs w:val="32"/>
        </w:rPr>
        <w:t xml:space="preserve"> </w:t>
      </w:r>
    </w:p>
    <w:p w:rsidR="00B76802" w:rsidRDefault="00B76802" w:rsidP="00B76802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6802" w:rsidRDefault="00B76802" w:rsidP="00B76802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6802" w:rsidRDefault="00B76802" w:rsidP="00B76802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6802" w:rsidRDefault="00B76802" w:rsidP="00B76802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6802" w:rsidRDefault="00B76802" w:rsidP="00B76802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6802" w:rsidRDefault="00B76802" w:rsidP="00B76802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6802" w:rsidRDefault="00B76802" w:rsidP="00B76802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6802" w:rsidRDefault="00B76802" w:rsidP="00B76802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6802" w:rsidRDefault="00BD3A37" w:rsidP="00A7368B">
      <w:pPr>
        <w:tabs>
          <w:tab w:val="left" w:pos="6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-13</w:t>
      </w:r>
      <w:r w:rsidR="00A7368B">
        <w:rPr>
          <w:rFonts w:ascii="TH SarabunPSK" w:hAnsi="TH SarabunPSK" w:cs="TH SarabunPSK"/>
          <w:sz w:val="32"/>
          <w:szCs w:val="32"/>
        </w:rPr>
        <w:t>-</w:t>
      </w:r>
    </w:p>
    <w:p w:rsidR="00B76802" w:rsidRDefault="00B76802" w:rsidP="00B76802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C5BEE" w:rsidRDefault="00776A21" w:rsidP="00B76802">
      <w:pPr>
        <w:tabs>
          <w:tab w:val="left" w:pos="6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5.3 </w:t>
      </w:r>
      <w:r w:rsidR="008C5BEE">
        <w:rPr>
          <w:rFonts w:ascii="TH SarabunPSK" w:hAnsi="TH SarabunPSK" w:cs="TH SarabunPSK" w:hint="cs"/>
          <w:sz w:val="32"/>
          <w:szCs w:val="32"/>
          <w:cs/>
        </w:rPr>
        <w:t>การประพฤติปฏิบัติตนเป็นผู้นำในการรักษาผลประโยชน์ของส่วนรวม</w:t>
      </w:r>
    </w:p>
    <w:p w:rsidR="003A7F6D" w:rsidRDefault="00286C21" w:rsidP="0057554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ประพฤติปฏิบัติตนเป็นผู้นำในการรักษาผลประโยชน์ของส่วนรวม โดยการประหยัดน้ำ ประหยัดไฟ ของโรงเรียน เพื่อรักษาผลประโยชน์ของทางราชการ ตลอดจนนำไปใช้ในการดำรงชีวิตในครอบครัวของตนเอง</w:t>
      </w:r>
    </w:p>
    <w:p w:rsidR="003A7F6D" w:rsidRDefault="003A7F6D" w:rsidP="00575544">
      <w:pPr>
        <w:rPr>
          <w:rFonts w:ascii="TH SarabunPSK" w:hAnsi="TH SarabunPSK" w:cs="TH SarabunPSK" w:hint="cs"/>
          <w:sz w:val="32"/>
          <w:szCs w:val="32"/>
        </w:rPr>
      </w:pPr>
    </w:p>
    <w:p w:rsidR="003A7F6D" w:rsidRDefault="00E1062E" w:rsidP="00575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ลงชื่อ</w:t>
      </w:r>
      <w:r w:rsidR="00905E42">
        <w:rPr>
          <w:rFonts w:ascii="TH SarabunPSK" w:hAnsi="TH SarabunPSK" w:cs="TH SarabunPSK" w:hint="cs"/>
          <w:sz w:val="32"/>
          <w:szCs w:val="32"/>
          <w:cs/>
        </w:rPr>
        <w:tab/>
      </w:r>
      <w:r w:rsidR="00905E42">
        <w:rPr>
          <w:rFonts w:ascii="TH SarabunPSK" w:hAnsi="TH SarabunPSK" w:cs="TH SarabunPSK" w:hint="cs"/>
          <w:sz w:val="32"/>
          <w:szCs w:val="32"/>
          <w:cs/>
        </w:rPr>
        <w:tab/>
      </w:r>
      <w:r w:rsidR="00905E42">
        <w:rPr>
          <w:rFonts w:ascii="TH SarabunPSK" w:hAnsi="TH SarabunPSK" w:cs="TH SarabunPSK" w:hint="cs"/>
          <w:sz w:val="32"/>
          <w:szCs w:val="32"/>
          <w:cs/>
        </w:rPr>
        <w:tab/>
        <w:t>ผู้รายงาน</w:t>
      </w:r>
    </w:p>
    <w:p w:rsidR="00E1062E" w:rsidRDefault="00E1062E" w:rsidP="005755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905E4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32EFB">
        <w:rPr>
          <w:rFonts w:ascii="TH SarabunPSK" w:hAnsi="TH SarabunPSK" w:cs="TH SarabunPSK" w:hint="cs"/>
          <w:sz w:val="32"/>
          <w:szCs w:val="32"/>
          <w:cs/>
        </w:rPr>
        <w:t xml:space="preserve">นางณัชชา  ทองพิเศษ) </w:t>
      </w:r>
    </w:p>
    <w:p w:rsidR="00905E42" w:rsidRDefault="00905E42" w:rsidP="00EB15DC">
      <w:pPr>
        <w:ind w:left="720" w:firstLine="322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ครู วิทยฐานะ</w:t>
      </w:r>
      <w:r w:rsidR="00D32EFB">
        <w:rPr>
          <w:rFonts w:ascii="TH SarabunPSK" w:hAnsi="TH SarabunPSK" w:cs="TH SarabunPSK" w:hint="cs"/>
          <w:sz w:val="32"/>
          <w:szCs w:val="32"/>
          <w:cs/>
        </w:rPr>
        <w:t xml:space="preserve">  ชำนาญการพิเศษ  </w:t>
      </w:r>
      <w:r w:rsidR="0079036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="00D61273">
        <w:rPr>
          <w:rFonts w:ascii="TH SarabunPSK" w:hAnsi="TH SarabunPSK" w:cs="TH SarabunPSK"/>
          <w:sz w:val="32"/>
          <w:szCs w:val="32"/>
        </w:rPr>
        <w:t xml:space="preserve"> </w:t>
      </w:r>
      <w:r w:rsidR="00790366">
        <w:rPr>
          <w:rFonts w:ascii="TH SarabunPSK" w:hAnsi="TH SarabunPSK" w:cs="TH SarabunPSK"/>
          <w:sz w:val="32"/>
          <w:szCs w:val="32"/>
        </w:rPr>
        <w:t xml:space="preserve">  </w:t>
      </w:r>
      <w:r w:rsidR="00D61273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</w:t>
      </w:r>
    </w:p>
    <w:p w:rsidR="00905E42" w:rsidRDefault="00905E42" w:rsidP="00905E4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905E42" w:rsidRDefault="00905E42" w:rsidP="00905E4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905E42" w:rsidRDefault="00905E42" w:rsidP="00905E4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1C6F8C" w:rsidRDefault="001C6F8C" w:rsidP="001C6F8C">
      <w:pPr>
        <w:rPr>
          <w:rFonts w:ascii="TH SarabunPSK" w:hAnsi="TH SarabunPSK" w:cs="TH SarabunPSK" w:hint="cs"/>
          <w:sz w:val="32"/>
          <w:szCs w:val="32"/>
        </w:rPr>
      </w:pPr>
    </w:p>
    <w:p w:rsidR="001C6F8C" w:rsidRDefault="001C6F8C" w:rsidP="001C6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ลงชื่อ</w:t>
      </w:r>
    </w:p>
    <w:p w:rsidR="001C6F8C" w:rsidRDefault="001C6F8C" w:rsidP="00D32EF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(นา</w:t>
      </w:r>
      <w:r w:rsidR="00D32EFB">
        <w:rPr>
          <w:rFonts w:ascii="TH SarabunPSK" w:hAnsi="TH SarabunPSK" w:cs="TH SarabunPSK" w:hint="cs"/>
          <w:sz w:val="32"/>
          <w:szCs w:val="32"/>
          <w:cs/>
        </w:rPr>
        <w:t xml:space="preserve">งจริยา  บุญจรัส)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2EFB">
        <w:rPr>
          <w:rFonts w:ascii="TH SarabunPSK" w:hAnsi="TH SarabunPSK" w:cs="TH SarabunPSK" w:hint="cs"/>
          <w:sz w:val="32"/>
          <w:szCs w:val="32"/>
          <w:cs/>
        </w:rPr>
        <w:tab/>
      </w:r>
      <w:r w:rsidR="00D32EFB">
        <w:rPr>
          <w:rFonts w:ascii="TH SarabunPSK" w:hAnsi="TH SarabunPSK" w:cs="TH SarabunPSK" w:hint="cs"/>
          <w:sz w:val="32"/>
          <w:szCs w:val="32"/>
          <w:cs/>
        </w:rPr>
        <w:tab/>
      </w:r>
      <w:r w:rsidR="00D32EFB">
        <w:rPr>
          <w:rFonts w:ascii="TH SarabunPSK" w:hAnsi="TH SarabunPSK" w:cs="TH SarabunPSK" w:hint="cs"/>
          <w:sz w:val="32"/>
          <w:szCs w:val="32"/>
          <w:cs/>
        </w:rPr>
        <w:tab/>
      </w:r>
      <w:r w:rsidR="00D32EFB">
        <w:rPr>
          <w:rFonts w:ascii="TH SarabunPSK" w:hAnsi="TH SarabunPSK" w:cs="TH SarabunPSK" w:hint="cs"/>
          <w:sz w:val="32"/>
          <w:szCs w:val="32"/>
          <w:cs/>
        </w:rPr>
        <w:tab/>
      </w:r>
      <w:r w:rsidR="00D32EFB">
        <w:rPr>
          <w:rFonts w:ascii="TH SarabunPSK" w:hAnsi="TH SarabunPSK" w:cs="TH SarabunPSK" w:hint="cs"/>
          <w:sz w:val="32"/>
          <w:szCs w:val="32"/>
          <w:cs/>
        </w:rPr>
        <w:tab/>
        <w:t xml:space="preserve"> รอง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D32EFB">
        <w:rPr>
          <w:rFonts w:ascii="TH SarabunPSK" w:hAnsi="TH SarabunPSK" w:cs="TH SarabunPSK" w:hint="cs"/>
          <w:sz w:val="32"/>
          <w:szCs w:val="32"/>
          <w:cs/>
        </w:rPr>
        <w:t xml:space="preserve">อุบลราชธานีศรีวนาลัย </w:t>
      </w:r>
    </w:p>
    <w:p w:rsidR="001C6F8C" w:rsidRPr="00D32EFB" w:rsidRDefault="001C6F8C" w:rsidP="001C6F8C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1C6F8C" w:rsidRDefault="001C6F8C" w:rsidP="001C6F8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1C6F8C" w:rsidRDefault="001C6F8C" w:rsidP="001C6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905E42" w:rsidRDefault="00905E42" w:rsidP="00905E4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</w:t>
      </w:r>
    </w:p>
    <w:p w:rsidR="00905E42" w:rsidRDefault="00905E42" w:rsidP="00905E4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................................................................................................................................................................</w:t>
      </w:r>
    </w:p>
    <w:p w:rsidR="001C6F8C" w:rsidRDefault="001C6F8C" w:rsidP="001C6F8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ลงชื่อ</w:t>
      </w:r>
    </w:p>
    <w:p w:rsidR="00D32EFB" w:rsidRDefault="00D32EFB" w:rsidP="00D32EFB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(นายวสันต์  มรกตเขียว)</w:t>
      </w:r>
    </w:p>
    <w:p w:rsidR="00D32EFB" w:rsidRDefault="00D32EFB" w:rsidP="00D32EFB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ผู้อำนวยการโรงเรียนอุบลราชธานีศรีวนาลัย</w:t>
      </w:r>
    </w:p>
    <w:p w:rsidR="001C6F8C" w:rsidRDefault="001C6F8C" w:rsidP="001C6F8C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1C6F8C" w:rsidRDefault="001C6F8C" w:rsidP="00575544">
      <w:pPr>
        <w:rPr>
          <w:rFonts w:ascii="TH SarabunPSK" w:hAnsi="TH SarabunPSK" w:cs="TH SarabunPSK" w:hint="cs"/>
          <w:sz w:val="32"/>
          <w:szCs w:val="32"/>
        </w:rPr>
      </w:pPr>
    </w:p>
    <w:p w:rsidR="001C6F8C" w:rsidRDefault="001C6F8C" w:rsidP="00575544">
      <w:pPr>
        <w:rPr>
          <w:rFonts w:ascii="TH SarabunPSK" w:hAnsi="TH SarabunPSK" w:cs="TH SarabunPSK"/>
          <w:sz w:val="32"/>
          <w:szCs w:val="32"/>
        </w:rPr>
      </w:pPr>
    </w:p>
    <w:p w:rsidR="00F759B3" w:rsidRDefault="00F759B3" w:rsidP="00575544">
      <w:pPr>
        <w:rPr>
          <w:rFonts w:ascii="TH SarabunPSK" w:hAnsi="TH SarabunPSK" w:cs="TH SarabunPSK"/>
          <w:sz w:val="32"/>
          <w:szCs w:val="32"/>
        </w:rPr>
      </w:pPr>
    </w:p>
    <w:p w:rsidR="00F759B3" w:rsidRDefault="00F759B3" w:rsidP="00575544">
      <w:pPr>
        <w:rPr>
          <w:rFonts w:ascii="TH SarabunPSK" w:hAnsi="TH SarabunPSK" w:cs="TH SarabunPSK"/>
          <w:sz w:val="32"/>
          <w:szCs w:val="32"/>
        </w:rPr>
      </w:pPr>
    </w:p>
    <w:p w:rsidR="00F759B3" w:rsidRDefault="00F759B3" w:rsidP="00575544">
      <w:pPr>
        <w:rPr>
          <w:rFonts w:ascii="TH SarabunPSK" w:hAnsi="TH SarabunPSK" w:cs="TH SarabunPSK"/>
          <w:sz w:val="32"/>
          <w:szCs w:val="32"/>
        </w:rPr>
      </w:pPr>
    </w:p>
    <w:p w:rsidR="00F759B3" w:rsidRDefault="00F759B3" w:rsidP="00575544">
      <w:pPr>
        <w:rPr>
          <w:rFonts w:ascii="TH SarabunPSK" w:hAnsi="TH SarabunPSK" w:cs="TH SarabunPSK"/>
          <w:sz w:val="32"/>
          <w:szCs w:val="32"/>
        </w:rPr>
      </w:pPr>
    </w:p>
    <w:p w:rsidR="00F759B3" w:rsidRDefault="00F759B3" w:rsidP="00575544">
      <w:pPr>
        <w:rPr>
          <w:rFonts w:ascii="TH SarabunPSK" w:hAnsi="TH SarabunPSK" w:cs="TH SarabunPSK"/>
          <w:sz w:val="32"/>
          <w:szCs w:val="32"/>
        </w:rPr>
      </w:pPr>
    </w:p>
    <w:p w:rsidR="00F759B3" w:rsidRDefault="00F759B3" w:rsidP="00575544">
      <w:pPr>
        <w:rPr>
          <w:rFonts w:ascii="TH SarabunPSK" w:hAnsi="TH SarabunPSK" w:cs="TH SarabunPSK"/>
          <w:sz w:val="32"/>
          <w:szCs w:val="32"/>
        </w:rPr>
      </w:pPr>
    </w:p>
    <w:p w:rsidR="00F759B3" w:rsidRDefault="00F759B3" w:rsidP="00575544">
      <w:pPr>
        <w:rPr>
          <w:rFonts w:ascii="TH SarabunPSK" w:hAnsi="TH SarabunPSK" w:cs="TH SarabunPSK"/>
          <w:sz w:val="32"/>
          <w:szCs w:val="32"/>
        </w:rPr>
      </w:pPr>
    </w:p>
    <w:p w:rsidR="00F759B3" w:rsidRDefault="00F759B3" w:rsidP="00575544">
      <w:pPr>
        <w:rPr>
          <w:rFonts w:ascii="TH SarabunPSK" w:hAnsi="TH SarabunPSK" w:cs="TH SarabunPSK"/>
          <w:sz w:val="32"/>
          <w:szCs w:val="32"/>
        </w:rPr>
      </w:pPr>
    </w:p>
    <w:p w:rsidR="00F759B3" w:rsidRDefault="00F759B3" w:rsidP="00575544">
      <w:pPr>
        <w:rPr>
          <w:rFonts w:ascii="TH SarabunPSK" w:hAnsi="TH SarabunPSK" w:cs="TH SarabunPSK"/>
          <w:sz w:val="32"/>
          <w:szCs w:val="32"/>
        </w:rPr>
      </w:pPr>
    </w:p>
    <w:p w:rsidR="00F759B3" w:rsidRDefault="00F759B3" w:rsidP="00575544">
      <w:pPr>
        <w:rPr>
          <w:rFonts w:ascii="TH SarabunPSK" w:hAnsi="TH SarabunPSK" w:cs="TH SarabunPSK"/>
          <w:sz w:val="32"/>
          <w:szCs w:val="32"/>
        </w:rPr>
      </w:pPr>
    </w:p>
    <w:p w:rsidR="00F759B3" w:rsidRDefault="00E52256" w:rsidP="005755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169545</wp:posOffset>
            </wp:positionV>
            <wp:extent cx="1161415" cy="1343025"/>
            <wp:effectExtent l="0" t="0" r="635" b="9525"/>
            <wp:wrapTight wrapText="bothSides">
              <wp:wrapPolygon edited="0">
                <wp:start x="0" y="0"/>
                <wp:lineTo x="0" y="21447"/>
                <wp:lineTo x="21258" y="21447"/>
                <wp:lineTo x="21258" y="0"/>
                <wp:lineTo x="0" y="0"/>
              </wp:wrapPolygon>
            </wp:wrapTight>
            <wp:docPr id="2" name="Picture 5" descr="logoubonsri9999new%20cop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ubonsri9999new%20copy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BA6" w:rsidRDefault="00E1062E" w:rsidP="008030F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</w:p>
    <w:p w:rsidR="00C526BD" w:rsidRDefault="00C526BD" w:rsidP="008030F6">
      <w:pPr>
        <w:rPr>
          <w:rFonts w:ascii="TH SarabunPSK" w:hAnsi="TH SarabunPSK" w:cs="TH SarabunPSK" w:hint="cs"/>
          <w:sz w:val="32"/>
          <w:szCs w:val="32"/>
          <w:cs/>
        </w:rPr>
      </w:pPr>
    </w:p>
    <w:p w:rsidR="00B03B73" w:rsidRDefault="00B03B73" w:rsidP="00B65871">
      <w:pPr>
        <w:rPr>
          <w:rFonts w:ascii="TH SarabunPSK" w:hAnsi="TH SarabunPSK" w:cs="TH SarabunPSK"/>
          <w:sz w:val="32"/>
          <w:szCs w:val="32"/>
        </w:rPr>
      </w:pPr>
    </w:p>
    <w:p w:rsidR="00B03B73" w:rsidRDefault="00B03B73" w:rsidP="00B65871">
      <w:pPr>
        <w:rPr>
          <w:rFonts w:ascii="TH SarabunPSK" w:hAnsi="TH SarabunPSK" w:cs="TH SarabunPSK"/>
          <w:sz w:val="32"/>
          <w:szCs w:val="32"/>
        </w:rPr>
      </w:pPr>
    </w:p>
    <w:p w:rsidR="00B65871" w:rsidRDefault="00B65871" w:rsidP="00B65871">
      <w:pPr>
        <w:rPr>
          <w:rFonts w:ascii="TH SarabunPSK" w:hAnsi="TH SarabunPSK" w:cs="TH SarabunPSK" w:hint="cs"/>
          <w:sz w:val="32"/>
          <w:szCs w:val="32"/>
          <w:cs/>
        </w:rPr>
      </w:pPr>
    </w:p>
    <w:p w:rsidR="00B65871" w:rsidRDefault="00B65871" w:rsidP="00B65871">
      <w:pPr>
        <w:rPr>
          <w:rFonts w:ascii="TH SarabunPSK" w:hAnsi="TH SarabunPSK" w:cs="TH SarabunPSK" w:hint="cs"/>
          <w:sz w:val="32"/>
          <w:szCs w:val="32"/>
          <w:cs/>
        </w:rPr>
      </w:pPr>
    </w:p>
    <w:p w:rsidR="00597F92" w:rsidRPr="00543EE0" w:rsidRDefault="0069602C" w:rsidP="0069602C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543EE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รายงานผลการปฏิบัติงาน</w:t>
      </w:r>
    </w:p>
    <w:p w:rsidR="00543EE0" w:rsidRPr="00543EE0" w:rsidRDefault="00543EE0" w:rsidP="0069602C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543EE0">
        <w:rPr>
          <w:rFonts w:ascii="TH SarabunPSK" w:hAnsi="TH SarabunPSK" w:cs="TH SarabunPSK" w:hint="cs"/>
          <w:b/>
          <w:bCs/>
          <w:sz w:val="52"/>
          <w:szCs w:val="52"/>
          <w:cs/>
        </w:rPr>
        <w:t>(</w:t>
      </w:r>
      <w:r w:rsidRPr="00543EE0">
        <w:rPr>
          <w:rFonts w:ascii="TH SarabunPSK" w:hAnsi="TH SarabunPSK" w:cs="TH SarabunPSK"/>
          <w:b/>
          <w:bCs/>
          <w:sz w:val="52"/>
          <w:szCs w:val="52"/>
        </w:rPr>
        <w:t xml:space="preserve">1 </w:t>
      </w:r>
      <w:r w:rsidR="0002553D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ตุลาคม </w:t>
      </w:r>
      <w:r w:rsidRPr="00543EE0">
        <w:rPr>
          <w:rFonts w:ascii="TH SarabunPSK" w:hAnsi="TH SarabunPSK" w:cs="TH SarabunPSK"/>
          <w:b/>
          <w:bCs/>
          <w:sz w:val="52"/>
          <w:szCs w:val="52"/>
        </w:rPr>
        <w:t>255</w:t>
      </w:r>
      <w:r w:rsidR="00E22A94">
        <w:rPr>
          <w:rFonts w:ascii="TH SarabunPSK" w:hAnsi="TH SarabunPSK" w:cs="TH SarabunPSK"/>
          <w:b/>
          <w:bCs/>
          <w:sz w:val="52"/>
          <w:szCs w:val="52"/>
        </w:rPr>
        <w:t>8</w:t>
      </w:r>
      <w:r w:rsidRPr="00543EE0">
        <w:rPr>
          <w:rFonts w:ascii="TH SarabunPSK" w:hAnsi="TH SarabunPSK" w:cs="TH SarabunPSK"/>
          <w:b/>
          <w:bCs/>
          <w:sz w:val="52"/>
          <w:szCs w:val="52"/>
        </w:rPr>
        <w:t xml:space="preserve"> – 3</w:t>
      </w:r>
      <w:r w:rsidR="0002553D">
        <w:rPr>
          <w:rFonts w:ascii="TH SarabunPSK" w:hAnsi="TH SarabunPSK" w:cs="TH SarabunPSK"/>
          <w:b/>
          <w:bCs/>
          <w:sz w:val="52"/>
          <w:szCs w:val="52"/>
        </w:rPr>
        <w:t xml:space="preserve">1 </w:t>
      </w:r>
      <w:r w:rsidR="0002553D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มีนาคม </w:t>
      </w:r>
      <w:r w:rsidRPr="00543EE0">
        <w:rPr>
          <w:rFonts w:ascii="TH SarabunPSK" w:hAnsi="TH SarabunPSK" w:cs="TH SarabunPSK"/>
          <w:b/>
          <w:bCs/>
          <w:sz w:val="52"/>
          <w:szCs w:val="52"/>
        </w:rPr>
        <w:t>255</w:t>
      </w:r>
      <w:r w:rsidR="00E22A94">
        <w:rPr>
          <w:rFonts w:ascii="TH SarabunPSK" w:hAnsi="TH SarabunPSK" w:cs="TH SarabunPSK"/>
          <w:b/>
          <w:bCs/>
          <w:sz w:val="52"/>
          <w:szCs w:val="52"/>
        </w:rPr>
        <w:t>9</w:t>
      </w:r>
      <w:r w:rsidRPr="00543EE0"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</w:p>
    <w:p w:rsidR="0069602C" w:rsidRDefault="0069602C" w:rsidP="0069602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602C" w:rsidRDefault="0069602C" w:rsidP="0069602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602C" w:rsidRDefault="0069602C" w:rsidP="0069602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602C" w:rsidRPr="0069602C" w:rsidRDefault="0069602C" w:rsidP="0069602C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69602C" w:rsidRPr="0069602C" w:rsidRDefault="0069602C" w:rsidP="0069602C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69602C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</w:p>
    <w:p w:rsidR="0069602C" w:rsidRPr="0069602C" w:rsidRDefault="0069602C" w:rsidP="0069602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9602C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นางณัชชา  ทองพิเศษ</w:t>
      </w:r>
    </w:p>
    <w:p w:rsidR="0069602C" w:rsidRDefault="0069602C" w:rsidP="0069602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9602C">
        <w:rPr>
          <w:rFonts w:ascii="TH SarabunPSK" w:hAnsi="TH SarabunPSK" w:cs="TH SarabunPSK" w:hint="cs"/>
          <w:b/>
          <w:bCs/>
          <w:sz w:val="48"/>
          <w:szCs w:val="48"/>
          <w:cs/>
        </w:rPr>
        <w:t>ตำแหน่งครู ชำนาญการพิเศษ</w:t>
      </w:r>
    </w:p>
    <w:p w:rsidR="00FE648E" w:rsidRPr="0069602C" w:rsidRDefault="00FE648E" w:rsidP="0069602C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กลุ่มสาระการเรียนรู้สังคมศึกษา ศาสนาและวัฒนธรรม</w:t>
      </w:r>
    </w:p>
    <w:p w:rsidR="0069602C" w:rsidRPr="0069602C" w:rsidRDefault="0069602C" w:rsidP="0069602C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69602C" w:rsidRDefault="0069602C" w:rsidP="0069602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602C" w:rsidRDefault="0069602C" w:rsidP="0069602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602C" w:rsidRDefault="0069602C" w:rsidP="0069602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9602C" w:rsidRPr="0069602C" w:rsidRDefault="0069602C" w:rsidP="0069602C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69602C" w:rsidRPr="0069602C" w:rsidRDefault="0069602C" w:rsidP="0069602C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69602C" w:rsidRPr="0069602C" w:rsidRDefault="0069602C" w:rsidP="0069602C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69602C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โรงเรียนอุบลราชธานีศรีวนาลัย</w:t>
      </w:r>
    </w:p>
    <w:p w:rsidR="0069602C" w:rsidRPr="0069602C" w:rsidRDefault="0069602C" w:rsidP="0069602C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69602C">
        <w:rPr>
          <w:rFonts w:ascii="TH SarabunPSK" w:hAnsi="TH SarabunPSK" w:cs="TH SarabunPSK" w:hint="cs"/>
          <w:b/>
          <w:bCs/>
          <w:sz w:val="48"/>
          <w:szCs w:val="48"/>
          <w:cs/>
        </w:rPr>
        <w:t>ตำบลกระโสบ  อำเภอเมือง  จังหวัดอุบลราชธานี</w:t>
      </w:r>
    </w:p>
    <w:p w:rsidR="0069602C" w:rsidRPr="0069602C" w:rsidRDefault="0069602C" w:rsidP="0069602C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69602C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สำนักงานเขตพื้นที่การศึกษามัธยมศึกษา เขต ๒๙</w:t>
      </w:r>
    </w:p>
    <w:p w:rsidR="00937738" w:rsidRDefault="00937738" w:rsidP="00A82E53">
      <w:pPr>
        <w:rPr>
          <w:rFonts w:ascii="TH SarabunPSK" w:hAnsi="TH SarabunPSK" w:cs="TH SarabunPSK"/>
          <w:sz w:val="32"/>
          <w:szCs w:val="32"/>
        </w:rPr>
      </w:pPr>
    </w:p>
    <w:p w:rsidR="00937738" w:rsidRDefault="00937738" w:rsidP="00A82E53">
      <w:pPr>
        <w:rPr>
          <w:rFonts w:ascii="TH SarabunPSK" w:hAnsi="TH SarabunPSK" w:cs="TH SarabunPSK" w:hint="cs"/>
          <w:sz w:val="32"/>
          <w:szCs w:val="32"/>
          <w:cs/>
        </w:rPr>
      </w:pPr>
    </w:p>
    <w:p w:rsidR="00654762" w:rsidRDefault="00654762" w:rsidP="00A82E53">
      <w:pPr>
        <w:rPr>
          <w:rFonts w:ascii="TH SarabunPSK" w:hAnsi="TH SarabunPSK" w:cs="TH SarabunPSK" w:hint="cs"/>
          <w:sz w:val="32"/>
          <w:szCs w:val="32"/>
          <w:cs/>
        </w:rPr>
      </w:pPr>
    </w:p>
    <w:p w:rsidR="00C346E8" w:rsidRPr="00C346E8" w:rsidRDefault="00C346E8" w:rsidP="00C346E8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C346E8" w:rsidRPr="00C346E8" w:rsidSect="00B658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9F" w:rsidRDefault="007B799F">
      <w:r>
        <w:separator/>
      </w:r>
    </w:p>
  </w:endnote>
  <w:endnote w:type="continuationSeparator" w:id="0">
    <w:p w:rsidR="007B799F" w:rsidRDefault="007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9F" w:rsidRDefault="007B799F">
      <w:r>
        <w:separator/>
      </w:r>
    </w:p>
  </w:footnote>
  <w:footnote w:type="continuationSeparator" w:id="0">
    <w:p w:rsidR="007B799F" w:rsidRDefault="007B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EDD"/>
    <w:multiLevelType w:val="hybridMultilevel"/>
    <w:tmpl w:val="29F6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09DC"/>
    <w:multiLevelType w:val="multilevel"/>
    <w:tmpl w:val="D69CD5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DFE4BF8"/>
    <w:multiLevelType w:val="multilevel"/>
    <w:tmpl w:val="993E8C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2FFC18D5"/>
    <w:multiLevelType w:val="hybridMultilevel"/>
    <w:tmpl w:val="AFE2FF6A"/>
    <w:lvl w:ilvl="0" w:tplc="DA687DDA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B235C"/>
    <w:multiLevelType w:val="hybridMultilevel"/>
    <w:tmpl w:val="B5505FC2"/>
    <w:lvl w:ilvl="0" w:tplc="FE78E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4CADE80">
      <w:numFmt w:val="none"/>
      <w:lvlText w:val=""/>
      <w:lvlJc w:val="left"/>
      <w:pPr>
        <w:tabs>
          <w:tab w:val="num" w:pos="360"/>
        </w:tabs>
      </w:pPr>
    </w:lvl>
    <w:lvl w:ilvl="2" w:tplc="52B2069A">
      <w:numFmt w:val="none"/>
      <w:lvlText w:val=""/>
      <w:lvlJc w:val="left"/>
      <w:pPr>
        <w:tabs>
          <w:tab w:val="num" w:pos="360"/>
        </w:tabs>
      </w:pPr>
    </w:lvl>
    <w:lvl w:ilvl="3" w:tplc="B9D23C9E">
      <w:numFmt w:val="none"/>
      <w:lvlText w:val=""/>
      <w:lvlJc w:val="left"/>
      <w:pPr>
        <w:tabs>
          <w:tab w:val="num" w:pos="360"/>
        </w:tabs>
      </w:pPr>
    </w:lvl>
    <w:lvl w:ilvl="4" w:tplc="C882D00C">
      <w:numFmt w:val="none"/>
      <w:lvlText w:val=""/>
      <w:lvlJc w:val="left"/>
      <w:pPr>
        <w:tabs>
          <w:tab w:val="num" w:pos="360"/>
        </w:tabs>
      </w:pPr>
    </w:lvl>
    <w:lvl w:ilvl="5" w:tplc="F4BEA3D6">
      <w:numFmt w:val="none"/>
      <w:lvlText w:val=""/>
      <w:lvlJc w:val="left"/>
      <w:pPr>
        <w:tabs>
          <w:tab w:val="num" w:pos="360"/>
        </w:tabs>
      </w:pPr>
    </w:lvl>
    <w:lvl w:ilvl="6" w:tplc="BA60A8E8">
      <w:numFmt w:val="none"/>
      <w:lvlText w:val=""/>
      <w:lvlJc w:val="left"/>
      <w:pPr>
        <w:tabs>
          <w:tab w:val="num" w:pos="360"/>
        </w:tabs>
      </w:pPr>
    </w:lvl>
    <w:lvl w:ilvl="7" w:tplc="5E1AA992">
      <w:numFmt w:val="none"/>
      <w:lvlText w:val=""/>
      <w:lvlJc w:val="left"/>
      <w:pPr>
        <w:tabs>
          <w:tab w:val="num" w:pos="360"/>
        </w:tabs>
      </w:pPr>
    </w:lvl>
    <w:lvl w:ilvl="8" w:tplc="E2C2D9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5ED3150"/>
    <w:multiLevelType w:val="hybridMultilevel"/>
    <w:tmpl w:val="E8361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E8"/>
    <w:rsid w:val="0001082D"/>
    <w:rsid w:val="0002553D"/>
    <w:rsid w:val="00060472"/>
    <w:rsid w:val="000608B3"/>
    <w:rsid w:val="000977C5"/>
    <w:rsid w:val="001175D7"/>
    <w:rsid w:val="0017105B"/>
    <w:rsid w:val="00184A0C"/>
    <w:rsid w:val="001C3D03"/>
    <w:rsid w:val="001C6F8C"/>
    <w:rsid w:val="00220551"/>
    <w:rsid w:val="00226597"/>
    <w:rsid w:val="002377E6"/>
    <w:rsid w:val="002503A4"/>
    <w:rsid w:val="00267DEE"/>
    <w:rsid w:val="00274859"/>
    <w:rsid w:val="002824D5"/>
    <w:rsid w:val="00286C21"/>
    <w:rsid w:val="0029409D"/>
    <w:rsid w:val="002B3755"/>
    <w:rsid w:val="002E52C2"/>
    <w:rsid w:val="0030192C"/>
    <w:rsid w:val="00314EBA"/>
    <w:rsid w:val="00382BBB"/>
    <w:rsid w:val="003A009C"/>
    <w:rsid w:val="003A5E6A"/>
    <w:rsid w:val="003A799E"/>
    <w:rsid w:val="003A7F6D"/>
    <w:rsid w:val="003B46E2"/>
    <w:rsid w:val="003F5BA6"/>
    <w:rsid w:val="00421640"/>
    <w:rsid w:val="004251AC"/>
    <w:rsid w:val="004303C2"/>
    <w:rsid w:val="004379D8"/>
    <w:rsid w:val="00452A21"/>
    <w:rsid w:val="00457001"/>
    <w:rsid w:val="00470C3D"/>
    <w:rsid w:val="00482683"/>
    <w:rsid w:val="0048309D"/>
    <w:rsid w:val="004B24DB"/>
    <w:rsid w:val="004D7650"/>
    <w:rsid w:val="00500C63"/>
    <w:rsid w:val="00507471"/>
    <w:rsid w:val="0053658E"/>
    <w:rsid w:val="00536AC9"/>
    <w:rsid w:val="00543EE0"/>
    <w:rsid w:val="00553496"/>
    <w:rsid w:val="00573D43"/>
    <w:rsid w:val="00575544"/>
    <w:rsid w:val="00585031"/>
    <w:rsid w:val="00585380"/>
    <w:rsid w:val="00597F92"/>
    <w:rsid w:val="005B2887"/>
    <w:rsid w:val="005C26CC"/>
    <w:rsid w:val="005D67D0"/>
    <w:rsid w:val="005E0634"/>
    <w:rsid w:val="005F7311"/>
    <w:rsid w:val="00606017"/>
    <w:rsid w:val="00623621"/>
    <w:rsid w:val="0062603C"/>
    <w:rsid w:val="00632E6E"/>
    <w:rsid w:val="00641E0E"/>
    <w:rsid w:val="00654762"/>
    <w:rsid w:val="00675BC7"/>
    <w:rsid w:val="0069602C"/>
    <w:rsid w:val="006A77DC"/>
    <w:rsid w:val="006E4966"/>
    <w:rsid w:val="0070625B"/>
    <w:rsid w:val="0071039B"/>
    <w:rsid w:val="00711D3E"/>
    <w:rsid w:val="007321F0"/>
    <w:rsid w:val="0075332C"/>
    <w:rsid w:val="00776A21"/>
    <w:rsid w:val="00790366"/>
    <w:rsid w:val="007B13D6"/>
    <w:rsid w:val="007B799F"/>
    <w:rsid w:val="007E7CF1"/>
    <w:rsid w:val="008022FB"/>
    <w:rsid w:val="008030F6"/>
    <w:rsid w:val="00822B7E"/>
    <w:rsid w:val="00824E4B"/>
    <w:rsid w:val="00853BF3"/>
    <w:rsid w:val="00860929"/>
    <w:rsid w:val="00870ADF"/>
    <w:rsid w:val="00893626"/>
    <w:rsid w:val="008C41E7"/>
    <w:rsid w:val="008C5BEE"/>
    <w:rsid w:val="008D3048"/>
    <w:rsid w:val="008E574B"/>
    <w:rsid w:val="008E7931"/>
    <w:rsid w:val="00905E42"/>
    <w:rsid w:val="00925FE1"/>
    <w:rsid w:val="009339F6"/>
    <w:rsid w:val="00937738"/>
    <w:rsid w:val="00946B28"/>
    <w:rsid w:val="00962139"/>
    <w:rsid w:val="009657B5"/>
    <w:rsid w:val="00973A9C"/>
    <w:rsid w:val="0099043E"/>
    <w:rsid w:val="00991CF5"/>
    <w:rsid w:val="009B4C39"/>
    <w:rsid w:val="009B6B9E"/>
    <w:rsid w:val="009F22AD"/>
    <w:rsid w:val="009F3499"/>
    <w:rsid w:val="00A015ED"/>
    <w:rsid w:val="00A03A33"/>
    <w:rsid w:val="00A352B1"/>
    <w:rsid w:val="00A42711"/>
    <w:rsid w:val="00A4280E"/>
    <w:rsid w:val="00A61699"/>
    <w:rsid w:val="00A7368B"/>
    <w:rsid w:val="00A77D36"/>
    <w:rsid w:val="00A80AC9"/>
    <w:rsid w:val="00A82E53"/>
    <w:rsid w:val="00A86908"/>
    <w:rsid w:val="00AA77EA"/>
    <w:rsid w:val="00AF7A97"/>
    <w:rsid w:val="00B00DEC"/>
    <w:rsid w:val="00B02C41"/>
    <w:rsid w:val="00B03B73"/>
    <w:rsid w:val="00B062AD"/>
    <w:rsid w:val="00B25E1D"/>
    <w:rsid w:val="00B36C94"/>
    <w:rsid w:val="00B65871"/>
    <w:rsid w:val="00B72CD0"/>
    <w:rsid w:val="00B76802"/>
    <w:rsid w:val="00BB341E"/>
    <w:rsid w:val="00BD3A37"/>
    <w:rsid w:val="00BF5114"/>
    <w:rsid w:val="00C346E8"/>
    <w:rsid w:val="00C354B1"/>
    <w:rsid w:val="00C526BD"/>
    <w:rsid w:val="00C70125"/>
    <w:rsid w:val="00C74815"/>
    <w:rsid w:val="00C77894"/>
    <w:rsid w:val="00C83E2E"/>
    <w:rsid w:val="00C952F8"/>
    <w:rsid w:val="00CB179F"/>
    <w:rsid w:val="00CB1C8F"/>
    <w:rsid w:val="00CC1645"/>
    <w:rsid w:val="00CC627F"/>
    <w:rsid w:val="00CD6327"/>
    <w:rsid w:val="00CD7D34"/>
    <w:rsid w:val="00D0119F"/>
    <w:rsid w:val="00D27E4A"/>
    <w:rsid w:val="00D32EFB"/>
    <w:rsid w:val="00D61273"/>
    <w:rsid w:val="00DA59C8"/>
    <w:rsid w:val="00DB1073"/>
    <w:rsid w:val="00DB29C5"/>
    <w:rsid w:val="00DB380C"/>
    <w:rsid w:val="00DD3A4F"/>
    <w:rsid w:val="00DE0F0B"/>
    <w:rsid w:val="00DE3115"/>
    <w:rsid w:val="00DE3CD5"/>
    <w:rsid w:val="00DF1B0F"/>
    <w:rsid w:val="00DF70B3"/>
    <w:rsid w:val="00DF79EC"/>
    <w:rsid w:val="00E02A5F"/>
    <w:rsid w:val="00E1062E"/>
    <w:rsid w:val="00E10F9A"/>
    <w:rsid w:val="00E112FA"/>
    <w:rsid w:val="00E22A94"/>
    <w:rsid w:val="00E333B3"/>
    <w:rsid w:val="00E42D2C"/>
    <w:rsid w:val="00E52256"/>
    <w:rsid w:val="00E94282"/>
    <w:rsid w:val="00EB15DC"/>
    <w:rsid w:val="00EB6E53"/>
    <w:rsid w:val="00ED348E"/>
    <w:rsid w:val="00EF20B5"/>
    <w:rsid w:val="00F04AC0"/>
    <w:rsid w:val="00F113F3"/>
    <w:rsid w:val="00F14A90"/>
    <w:rsid w:val="00F420B5"/>
    <w:rsid w:val="00F43EF6"/>
    <w:rsid w:val="00F759B3"/>
    <w:rsid w:val="00F95165"/>
    <w:rsid w:val="00FA251C"/>
    <w:rsid w:val="00FB492D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C39455-55F3-43D0-84C2-83C4C3CD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015E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015ED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A5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22A9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E22A9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5765-AB02-4285-A1C7-ADBD5501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9126</Words>
  <Characters>52021</Characters>
  <Application>Microsoft Office Word</Application>
  <DocSecurity>0</DocSecurity>
  <Lines>433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แบบรายงานผลการปฏิบัติงานของข้าราชการครูและบุคลากรทางการศึกษา (ตำแหน่งผู้สอน)</vt:lpstr>
    </vt:vector>
  </TitlesOfParts>
  <Company>t k</Company>
  <LinksUpToDate>false</LinksUpToDate>
  <CharactersWithSpaces>61025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แบบรายงานผลการปฏิบัติงานของข้าราชการครูและบุคลากรทางการศึกษา (ตำแหน่งผู้สอน)</dc:title>
  <dc:subject/>
  <dc:creator>fsdtwe</dc:creator>
  <cp:keywords/>
  <cp:lastModifiedBy>วิทยา โสมณี</cp:lastModifiedBy>
  <cp:revision>2</cp:revision>
  <cp:lastPrinted>2016-03-15T07:06:00Z</cp:lastPrinted>
  <dcterms:created xsi:type="dcterms:W3CDTF">2017-03-16T02:28:00Z</dcterms:created>
  <dcterms:modified xsi:type="dcterms:W3CDTF">2017-03-16T02:28:00Z</dcterms:modified>
</cp:coreProperties>
</file>